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39" w:right="205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8"/>
          <w:sz w:val="24"/>
        </w:rPr>
        <w:t>X</w:t>
      </w:r>
      <w:r>
        <w:rPr>
          <w:rFonts w:ascii="Cambria" w:hAnsi="Cambria"/>
          <w:b/>
          <w:spacing w:val="1"/>
          <w:w w:val="112"/>
          <w:sz w:val="24"/>
        </w:rPr>
        <w:t>I</w:t>
      </w:r>
      <w:r>
        <w:rPr>
          <w:rFonts w:ascii="Cambria" w:hAnsi="Cambria"/>
          <w:b/>
          <w:w w:val="119"/>
          <w:sz w:val="24"/>
        </w:rPr>
        <w:t>V</w:t>
      </w:r>
    </w:p>
    <w:p>
      <w:pPr>
        <w:pStyle w:val="BodyText"/>
        <w:spacing w:before="4"/>
        <w:ind w:left="0"/>
        <w:jc w:val="left"/>
        <w:rPr>
          <w:rFonts w:ascii="Cambria"/>
          <w:b/>
          <w:sz w:val="34"/>
        </w:rPr>
      </w:pPr>
    </w:p>
    <w:p>
      <w:pPr>
        <w:spacing w:before="0"/>
        <w:ind w:left="2339" w:right="205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w w:val="11"/>
          <w:sz w:val="22"/>
        </w:rPr>
        <w:t>Ï</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spacing w:val="1"/>
          <w:w w:val="118"/>
          <w:sz w:val="22"/>
        </w:rPr>
        <w:t>H</w:t>
      </w:r>
      <w:r>
        <w:rPr>
          <w:rFonts w:ascii="Cambria" w:hAnsi="Cambria"/>
          <w:b/>
          <w:spacing w:val="-2"/>
          <w:w w:val="122"/>
          <w:sz w:val="22"/>
        </w:rPr>
        <w:t>A</w:t>
      </w:r>
      <w:r>
        <w:rPr>
          <w:rFonts w:ascii="Cambria" w:hAnsi="Cambria"/>
          <w:b/>
          <w:spacing w:val="4"/>
          <w:w w:val="11"/>
          <w:sz w:val="22"/>
        </w:rPr>
        <w:t>Ï</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60"/>
          <w:sz w:val="22"/>
        </w:rPr>
        <w:t>1</w:t>
      </w:r>
    </w:p>
    <w:p>
      <w:pPr>
        <w:pStyle w:val="BodyText"/>
        <w:spacing w:before="7"/>
        <w:ind w:left="0"/>
        <w:jc w:val="left"/>
        <w:rPr>
          <w:rFonts w:ascii="Cambria"/>
          <w:b/>
          <w:sz w:val="31"/>
        </w:rPr>
      </w:pPr>
    </w:p>
    <w:p>
      <w:pPr>
        <w:pStyle w:val="BodyText"/>
        <w:ind w:right="584" w:firstLine="566"/>
      </w:pPr>
      <w:r>
        <w:rPr/>
        <w:t>Naøy thieän nam! Sao goïi laø Phaïm haïnh cuûa Ñaïi Boà-taùt? Naøy thieän nam! Ñaïi Boà-taùt truï ôû Ñaïi Baùt Nieát Baøn Ñaïi Thöøa, truï ôû baûy phaùp thieän thì ñöôïc ñaày ñuû phaïm haïnh. Nhöõng gì laø baûy? Moät laø bieát phaùp, hai laø bieát nghóa, ba laø bieát thôøi, boán laø bieát ñuû, naêm laø töï bieát, saùu laø bieát moïi ngöôøi, baûy laø bieát toân</w:t>
      </w:r>
      <w:r>
        <w:rPr>
          <w:spacing w:val="39"/>
        </w:rPr>
        <w:t> </w:t>
      </w:r>
      <w:r>
        <w:rPr/>
        <w:t>ti.</w:t>
      </w:r>
    </w:p>
    <w:p>
      <w:pPr>
        <w:pStyle w:val="BodyText"/>
        <w:spacing w:before="32"/>
        <w:ind w:right="582" w:firstLine="566"/>
      </w:pPr>
      <w:r>
        <w:rPr/>
        <w:t>Naøy thieän nam! Sao goïi laø Ñaïi Boà-taùt bieát phaùp? Naøy thieän  nam! Ñaïi Boà-taùt naøy bieát möôøi hai boä loaïi kinh ñieån laø: Tu-ña-la, Kyø-daï, Thoï Kyù, Da-ñaø, Öu-ñaø-na, Ni-ñaø-na, A-ba-ñaø-na, Y-ñeá-muïc- ñaø-na, Xaø-ñaø-giaø, Tyø-phaät-löôïc, A-phuø-ñaø-ñaït-ma,</w:t>
      </w:r>
      <w:r>
        <w:rPr>
          <w:spacing w:val="46"/>
        </w:rPr>
        <w:t> </w:t>
      </w:r>
      <w:r>
        <w:rPr/>
        <w:t>Öu-ba-ñeà-xaù.</w:t>
      </w:r>
    </w:p>
    <w:p>
      <w:pPr>
        <w:pStyle w:val="BodyText"/>
        <w:spacing w:before="30"/>
        <w:ind w:right="586" w:firstLine="566"/>
      </w:pPr>
      <w:r>
        <w:rPr/>
        <w:t>Naøy thieän nam! Nhöõng gì goïi laø kinh Tu-ña-la? Töø “Toâi nghe nhö vaày” cho ñeán “Hoan hyû phuïng haønh”, taát caû nhö vaäy goïi laø kinh Tu-ña-la.</w:t>
      </w:r>
    </w:p>
    <w:p>
      <w:pPr>
        <w:pStyle w:val="BodyText"/>
        <w:spacing w:before="30"/>
        <w:ind w:right="585" w:firstLine="566"/>
      </w:pPr>
      <w:r>
        <w:rPr/>
        <w:t>Nhöõng gì goïi laø kinh Kyø-daï? Ñöùc Phaät baûo caùc vò  Tyø-kheo: “Xöa Ta cuøng caùc oâng ngu si khoâng trí tueä, chaúng theå thaáy boán chaân ñeá nhö thaät. Vaäy neân löu chuyeån laâu daøi trong sinh töû, chìm ñaém   trong bieån ñaïi khoå. Nhöõng gì laø Boán chaân ñeá? Khoå, taäp, dieät, ñaïo.  Nhö Phaät ngaøy xöa vì caùc Tyø-kheo noùi kheá kinh xong roài. Baáy giôø laïi coù chuùng sinh lôïi caên, vì nghe phaùp neân veà sau ñeán choã Phaät hoûi: “Nhö Lai vöøa roài noùi vieäc gì?”. Phaät bieát roài lieàn nhaân vaøo noäi dung kinh cuõ maø duøng keä</w:t>
      </w:r>
      <w:r>
        <w:rPr>
          <w:spacing w:val="19"/>
        </w:rPr>
        <w:t> </w:t>
      </w:r>
      <w:r>
        <w:rPr/>
        <w:t>tuïng:</w:t>
      </w:r>
    </w:p>
    <w:p>
      <w:pPr>
        <w:spacing w:line="254" w:lineRule="auto" w:before="53"/>
        <w:ind w:left="3139" w:right="2736" w:firstLine="0"/>
        <w:jc w:val="left"/>
        <w:rPr>
          <w:i/>
          <w:sz w:val="24"/>
        </w:rPr>
      </w:pPr>
      <w:r>
        <w:rPr>
          <w:i/>
          <w:sz w:val="24"/>
        </w:rPr>
        <w:t>Ta xöa cuøng caùc oâng </w:t>
      </w:r>
      <w:r>
        <w:rPr>
          <w:i/>
          <w:sz w:val="24"/>
        </w:rPr>
        <w:t>Chaúng thaáy boán chaân ñeá Neân maõi chuyeån vaàn trong Beå khoå lôùn sinh töû.</w:t>
      </w:r>
    </w:p>
    <w:p>
      <w:pPr>
        <w:spacing w:after="0" w:line="254" w:lineRule="auto"/>
        <w:jc w:val="left"/>
        <w:rPr>
          <w:sz w:val="24"/>
        </w:rPr>
        <w:sectPr>
          <w:headerReference w:type="default" r:id="rId5"/>
          <w:headerReference w:type="even" r:id="rId6"/>
          <w:type w:val="continuous"/>
          <w:pgSz w:w="11910" w:h="16840"/>
          <w:pgMar w:header="766" w:top="1260" w:bottom="280" w:left="1680" w:right="1680"/>
          <w:pgNumType w:start="1"/>
        </w:sectPr>
      </w:pPr>
    </w:p>
    <w:p>
      <w:pPr>
        <w:spacing w:line="254" w:lineRule="auto" w:before="89"/>
        <w:ind w:left="3139" w:right="3199" w:firstLine="0"/>
        <w:jc w:val="both"/>
        <w:rPr>
          <w:i/>
          <w:sz w:val="24"/>
        </w:rPr>
      </w:pPr>
      <w:r>
        <w:rPr>
          <w:i/>
          <w:sz w:val="24"/>
        </w:rPr>
        <w:t>Neáu thaáy boán chaân ñeá </w:t>
      </w:r>
      <w:r>
        <w:rPr>
          <w:i/>
          <w:sz w:val="24"/>
        </w:rPr>
        <w:t>Thì ñöôïc ñoaïn sinh töû Sinh töû ñaõ heát roài</w:t>
      </w:r>
    </w:p>
    <w:p>
      <w:pPr>
        <w:spacing w:before="3"/>
        <w:ind w:left="3139" w:right="0" w:firstLine="0"/>
        <w:jc w:val="both"/>
        <w:rPr>
          <w:i/>
          <w:sz w:val="24"/>
        </w:rPr>
      </w:pPr>
      <w:r>
        <w:rPr>
          <w:i/>
          <w:sz w:val="24"/>
        </w:rPr>
        <w:t>Laïi chaúng thoï caùc höõu.</w:t>
      </w:r>
    </w:p>
    <w:p>
      <w:pPr>
        <w:pStyle w:val="BodyText"/>
        <w:spacing w:before="69"/>
        <w:ind w:left="1437"/>
      </w:pPr>
      <w:r>
        <w:rPr/>
        <w:t>Ñoù goïi laø kinh Kyø-daï.</w:t>
      </w:r>
    </w:p>
    <w:p>
      <w:pPr>
        <w:pStyle w:val="BodyText"/>
        <w:spacing w:before="32"/>
        <w:ind w:right="586" w:firstLine="566"/>
      </w:pPr>
      <w:r>
        <w:rPr/>
        <w:t>Sao goïi laø kinh Thoï Kyù? Nhö coù kinh luaät, khi Nhö Lai noùi maø  vì nhöõng haøng trôøi, ngöôøi thoï kyù laøm Phaät: “Naøy A-daät-ña! Ñôøi vò lai coù vò vua teân laø Nhöông Khö seõ ôû ñôøi ñoù maø thaønh ñaïo Phaät hieäu laø Di-laëc”. Ñoù goïi laø kinh Thoï</w:t>
      </w:r>
      <w:r>
        <w:rPr>
          <w:spacing w:val="21"/>
        </w:rPr>
        <w:t> </w:t>
      </w:r>
      <w:r>
        <w:rPr/>
        <w:t>Kyù.</w:t>
      </w:r>
    </w:p>
    <w:p>
      <w:pPr>
        <w:pStyle w:val="BodyText"/>
        <w:spacing w:before="29"/>
        <w:ind w:right="586" w:firstLine="566"/>
      </w:pPr>
      <w:r>
        <w:rPr/>
        <w:t>Sao goïi laø kinh Giaø-ñaø? Tröø Tu-ña-la vaø caùc giôùi luaät, ngoaøi ra coøn coù noùi keä boán caâu, nhö laø:</w:t>
      </w:r>
    </w:p>
    <w:p>
      <w:pPr>
        <w:spacing w:line="254" w:lineRule="auto" w:before="53"/>
        <w:ind w:left="3139" w:right="3359" w:firstLine="0"/>
        <w:jc w:val="left"/>
        <w:rPr>
          <w:i/>
          <w:sz w:val="24"/>
        </w:rPr>
      </w:pPr>
      <w:r>
        <w:rPr>
          <w:i/>
          <w:sz w:val="24"/>
        </w:rPr>
        <w:t>Chôù laøm ñieàu aùc </w:t>
      </w:r>
      <w:r>
        <w:rPr>
          <w:i/>
          <w:sz w:val="24"/>
        </w:rPr>
        <w:t>Laøm caùc vieäc laønh Giöõ taâm trong saïch Laø chö Phaät daïy.</w:t>
      </w:r>
    </w:p>
    <w:p>
      <w:pPr>
        <w:pStyle w:val="BodyText"/>
        <w:spacing w:before="53"/>
        <w:ind w:left="1437"/>
      </w:pPr>
      <w:r>
        <w:rPr/>
        <w:t>Ñoù goïi laø kinh Giaø-ñaø.</w:t>
      </w:r>
    </w:p>
    <w:p>
      <w:pPr>
        <w:pStyle w:val="BodyText"/>
        <w:spacing w:before="30"/>
        <w:ind w:right="583" w:firstLine="566"/>
      </w:pPr>
      <w:r>
        <w:rPr/>
        <w:t>Sao goïi laø kinh Öu-ñaø-na? Nhö Phaät sau giôø  ngoï  vaøo  thieàn ñònh, vì caùc thieân chuùng roäng noùi phaùp chính yeáu. Khi aáy, caùc Tyø- kheo ñeàu nghó theá naøy: “Ñöùc Nhö Lai hoâm nay laøm vieäc gì ñaây?”. Saùng sôùm Ñöùc Nhö Lai ra khoûi thieàn ñònh, khoâng coù ngöôøi hoûi, duøng tha taâm trí, lieàn töï noùi: “Naøy Tyø-kheo! Caùc oâng phaûi bieát, taát caû chö Thieân thoï maïng raát daøi. Naøy caùc Tyø-kheo! Hay thay! Caùc oâng vì  ngöôøi khaùc chaúng caàu lôïi cho mình. Hay thay thieåu duïc! Hay thay tri tuùc! Hay thay tòch tónh!”. Caùc kinh khoâng ai hoûi maø Ñöùc Phaät töï noùi nhö vaäy thì ñoù goïi laø kinh</w:t>
      </w:r>
      <w:r>
        <w:rPr>
          <w:spacing w:val="30"/>
        </w:rPr>
        <w:t> </w:t>
      </w:r>
      <w:r>
        <w:rPr/>
        <w:t>Öu-ñaø-na.</w:t>
      </w:r>
    </w:p>
    <w:p>
      <w:pPr>
        <w:pStyle w:val="BodyText"/>
        <w:spacing w:before="30"/>
        <w:ind w:right="585" w:firstLine="566"/>
      </w:pPr>
      <w:r>
        <w:rPr/>
        <w:t>Sao goïi laø kinh Ni-ñaø-na? Nhö nhöõng kinh keä maø nguyeân nhaân caên baûn laø Phaät vì ngöôøi khaùc dieãn noùi. Nhö ôû nöôùc Xaù-veä coù moät ngöôøi ñaøn oâng giaêng löôùi baét chim, baét ñöôïc nhoát vaøo loàng, roài tuøy  loaøi maø cho uoáng nöôùc, luùa aên v.v… roài laïi thaû ra. Theá Toân bieát goác ngoïn nhaân duyeân aáy maø noùi</w:t>
      </w:r>
      <w:r>
        <w:rPr>
          <w:spacing w:val="25"/>
        </w:rPr>
        <w:t> </w:t>
      </w:r>
      <w:r>
        <w:rPr/>
        <w:t>keä:</w:t>
      </w:r>
    </w:p>
    <w:p>
      <w:pPr>
        <w:spacing w:line="254" w:lineRule="auto" w:before="53"/>
        <w:ind w:left="3139" w:right="3580" w:firstLine="0"/>
        <w:jc w:val="both"/>
        <w:rPr>
          <w:i/>
          <w:sz w:val="24"/>
        </w:rPr>
      </w:pPr>
      <w:r>
        <w:rPr>
          <w:i/>
          <w:sz w:val="24"/>
        </w:rPr>
        <w:t>Chôù khinh aùc nhoû </w:t>
      </w:r>
      <w:r>
        <w:rPr>
          <w:i/>
          <w:sz w:val="24"/>
        </w:rPr>
        <w:t>Laø khoâng tai öông</w:t>
      </w:r>
    </w:p>
    <w:p>
      <w:pPr>
        <w:pStyle w:val="BodyText"/>
        <w:ind w:left="0"/>
        <w:jc w:val="left"/>
        <w:rPr>
          <w:i/>
          <w:sz w:val="20"/>
        </w:rPr>
      </w:pPr>
    </w:p>
    <w:p>
      <w:pPr>
        <w:pStyle w:val="BodyText"/>
        <w:spacing w:before="3"/>
        <w:ind w:left="0"/>
        <w:jc w:val="left"/>
        <w:rPr>
          <w:i/>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spacing w:line="254" w:lineRule="auto" w:before="89"/>
        <w:ind w:left="3139" w:right="3596" w:firstLine="0"/>
        <w:jc w:val="both"/>
        <w:rPr>
          <w:i/>
          <w:sz w:val="24"/>
        </w:rPr>
      </w:pPr>
      <w:r>
        <w:rPr>
          <w:i/>
          <w:sz w:val="24"/>
        </w:rPr>
        <w:t>Gioït nöôùc tuy nhoû </w:t>
      </w:r>
      <w:r>
        <w:rPr>
          <w:i/>
          <w:sz w:val="24"/>
        </w:rPr>
        <w:t>Daàn ñaày lu lôùn.</w:t>
      </w:r>
    </w:p>
    <w:p>
      <w:pPr>
        <w:pStyle w:val="BodyText"/>
        <w:spacing w:before="51"/>
        <w:ind w:left="1437"/>
      </w:pPr>
      <w:r>
        <w:rPr/>
        <w:t>Ñoù goïi laø kinh Ni-ñaø-na.</w:t>
      </w:r>
    </w:p>
    <w:p>
      <w:pPr>
        <w:pStyle w:val="BodyText"/>
        <w:spacing w:before="31"/>
        <w:ind w:right="584" w:firstLine="566"/>
      </w:pPr>
      <w:r>
        <w:rPr/>
        <w:t>Sao goïi laø kinh A-ba-ñaø-na? Nhö lôøi noùi ví duï trong giôùi luaät thì ñoù laø kinh A-ba-ñaø-na.</w:t>
      </w:r>
    </w:p>
    <w:p>
      <w:pPr>
        <w:pStyle w:val="BodyText"/>
        <w:spacing w:before="31"/>
        <w:ind w:right="584" w:firstLine="566"/>
      </w:pPr>
      <w:r>
        <w:rPr/>
        <w:t>Sao goïi laø kinh Y-ñeá-muïc-ñaø-na? Nhö lôøi Ñöùc Phaät noùi, caùc Tyø-kheo neân bieát, khi Ta ra ñôøi thì lôøi noùi cuûa Ta goïi laø kheá kinh.    Khi Ñöùc Phaät Cöu-löu-toân ra ñôøi thì goïi laø cam loà coå. Khi Ñöùc Phaät Caâu-na-haøm-maâu-ni ra ñôøi thì goïi laø phaùp caûnh. Khi Ñöùc Phaät Ca- dieáp ra ñôøi thì goïi laø phaân bieät khoâng. Ñoù goïi laø kinh Y-ñeá-muïc-ñaø- na.</w:t>
      </w:r>
    </w:p>
    <w:p>
      <w:pPr>
        <w:pStyle w:val="BodyText"/>
        <w:spacing w:before="30"/>
        <w:ind w:right="584" w:firstLine="566"/>
      </w:pPr>
      <w:r>
        <w:rPr/>
        <w:t>Sao goïi laø kinh Xaø-ñaø-giaø? Nhö Phaät Theá Toân, xöa laøm Boà-taùt  tu nhöõng haïnh khoå. Phaät goïi: “Naøy Tyø-kheo! Caùc oâng neân bieát, Ta ôû ñôøi quaù khöù laøm höôu, laøm gaáu, laøm nai, laøm thoû, laøm vua nöôùc nhoû, Chuyeån luaân Thaùnh vöông, roàng, chim caùnh vaøng v.v… Khi haønh ñaïo Boà-taùt, Ta ñaõ coù theå thoï thaân haønh nhöõng haïnh nhö vaäy”. Ñoù goïi laø kinh</w:t>
      </w:r>
      <w:r>
        <w:rPr>
          <w:spacing w:val="4"/>
        </w:rPr>
        <w:t> </w:t>
      </w:r>
      <w:r>
        <w:rPr/>
        <w:t>Xaø-ñaø-giaø.</w:t>
      </w:r>
    </w:p>
    <w:p>
      <w:pPr>
        <w:pStyle w:val="BodyText"/>
        <w:spacing w:before="29"/>
        <w:ind w:right="585" w:firstLine="566"/>
      </w:pPr>
      <w:r>
        <w:rPr/>
        <w:t>Sao goïi laø kinh Tyø-phaät-löôïc? Ñoù laø kinh ñieån Ñaïi  Thöøa  Phöông Ñaúng. Nghóa kinh aáy roäng lôùn gioáng nhö hö khoâng. Ñoù goïi laø kinh</w:t>
      </w:r>
      <w:r>
        <w:rPr>
          <w:spacing w:val="4"/>
        </w:rPr>
        <w:t> </w:t>
      </w:r>
      <w:r>
        <w:rPr/>
        <w:t>Tyø-phaät-löôïc.</w:t>
      </w:r>
    </w:p>
    <w:p>
      <w:pPr>
        <w:pStyle w:val="BodyText"/>
        <w:spacing w:before="31"/>
        <w:ind w:right="584" w:firstLine="566"/>
      </w:pPr>
      <w:r>
        <w:rPr/>
        <w:t>Sao goïi laø kinh Vò Taèng Höõu? Nhö khi Boà-taùt môùi  sinh  ra, khoâng coù ngöôøi phoø trì, lieàn ñi baûy böôùc, phoùng ra aùnh saùng lôùn soi khaép möôøi phöông. Cuõng nhö vieäc con khæ, tay böng loï ñöïng maät,  daâng leân Nhö Lai. Cuõng nhö choù coå traéng ôû beân Phaät nghe phaùp. Nhö ma Ba-tuaàn bieán laøm con traâu xanh ñi vaøo choã baùt saønh, khieán cho nhöõng baùt saønh va chaïm laãn nhau maø khoâng bò thöông toån. Nhö khi Phaät môùi sinh vaøo mieáu thôø trôøi, khieán cho töôïng trôøi kia ñöùng daäy, xuoáng laøm leã cung kính. Nhöõng kinh nhö vaäy goïi laø kinh Vò Taèng  Höõu.</w:t>
      </w:r>
    </w:p>
    <w:p>
      <w:pPr>
        <w:pStyle w:val="BodyText"/>
        <w:spacing w:before="30"/>
        <w:ind w:right="585" w:firstLine="566"/>
      </w:pPr>
      <w:r>
        <w:rPr/>
        <w:t>Sao goïi laø kinh Öu-ba-ñeà-xaù? Theo caùc kinh maø Phaät Theá Toân ñaõ noùi, neáu taïo taùc nghò luaän, phaân bieät, bieän noùi roäng raõi töôùng maïo thì goïi laø kinh Öu-ba-ñeà-xaù. Neáu Boà-taùt coù theå roõ bieát möôøi hai boä  loaïi kinh ñieån nhö vaäy thì goïi laø bieát</w:t>
      </w:r>
      <w:r>
        <w:rPr>
          <w:spacing w:val="40"/>
        </w:rPr>
        <w:t> </w:t>
      </w:r>
      <w:r>
        <w:rPr/>
        <w:t>phaùp.</w:t>
      </w:r>
    </w:p>
    <w:p>
      <w:pPr>
        <w:spacing w:after="0"/>
        <w:sectPr>
          <w:pgSz w:w="11910" w:h="16840"/>
          <w:pgMar w:header="766" w:footer="0" w:top="1260" w:bottom="280" w:left="1680" w:right="1680"/>
        </w:sectPr>
      </w:pPr>
    </w:p>
    <w:p>
      <w:pPr>
        <w:pStyle w:val="BodyText"/>
        <w:spacing w:before="98"/>
        <w:ind w:right="584" w:firstLine="566"/>
      </w:pPr>
      <w:r>
        <w:rPr/>
        <w:t>Sao goïi laø Ñaïi Boà-taùt bieát nghóa? Neáu Ñaïi Boà-taùt ñoái vôùi taát caû vaên töï, ngoân ngöõ maø hieåu bieát roäng raõi yù nghóa cuûa chuùng thì ñoù goïi   laø bieát</w:t>
      </w:r>
      <w:r>
        <w:rPr>
          <w:spacing w:val="8"/>
        </w:rPr>
        <w:t> </w:t>
      </w:r>
      <w:r>
        <w:rPr/>
        <w:t>nghóa.</w:t>
      </w:r>
    </w:p>
    <w:p>
      <w:pPr>
        <w:pStyle w:val="BodyText"/>
        <w:spacing w:before="29"/>
        <w:ind w:right="584" w:firstLine="566"/>
      </w:pPr>
      <w:r>
        <w:rPr/>
        <w:t>Sao goïi laø Ñaïi Boà-taùt bieát thôøi? Naøy  thieän  nam!  Boà-taùt gioûi bieát trong luùc nhö vaäy laø coù theå tu tòch tónh, trong luùc nhö vaäy laø coù  theå tu tinh taán, trong luùc nhö vaäy laø coù theå tu xaû ñònh, trong luùc nhö vaäy laø coù theå cuùng döôøng Phaät, trong luùc nhö vaäy laø coù theå cuùng  döôøng thaày, trong luùc nhö vaäy laø coù theå tu boá thí, trì giôùi, nhaãn nhuïc, tinh</w:t>
      </w:r>
      <w:r>
        <w:rPr>
          <w:spacing w:val="8"/>
        </w:rPr>
        <w:t> </w:t>
      </w:r>
      <w:r>
        <w:rPr/>
        <w:t>taán,</w:t>
      </w:r>
      <w:r>
        <w:rPr>
          <w:spacing w:val="8"/>
        </w:rPr>
        <w:t> </w:t>
      </w:r>
      <w:r>
        <w:rPr/>
        <w:t>thieàn</w:t>
      </w:r>
      <w:r>
        <w:rPr>
          <w:spacing w:val="9"/>
        </w:rPr>
        <w:t> </w:t>
      </w:r>
      <w:r>
        <w:rPr/>
        <w:t>ñònh,</w:t>
      </w:r>
      <w:r>
        <w:rPr>
          <w:spacing w:val="8"/>
        </w:rPr>
        <w:t> </w:t>
      </w:r>
      <w:r>
        <w:rPr/>
        <w:t>ñaày</w:t>
      </w:r>
      <w:r>
        <w:rPr>
          <w:spacing w:val="6"/>
        </w:rPr>
        <w:t> </w:t>
      </w:r>
      <w:r>
        <w:rPr/>
        <w:t>ñuû</w:t>
      </w:r>
      <w:r>
        <w:rPr>
          <w:spacing w:val="9"/>
        </w:rPr>
        <w:t> </w:t>
      </w:r>
      <w:r>
        <w:rPr/>
        <w:t>Baùt</w:t>
      </w:r>
      <w:r>
        <w:rPr>
          <w:spacing w:val="8"/>
        </w:rPr>
        <w:t> </w:t>
      </w:r>
      <w:r>
        <w:rPr/>
        <w:t>nhaõ</w:t>
      </w:r>
      <w:r>
        <w:rPr>
          <w:spacing w:val="6"/>
        </w:rPr>
        <w:t> </w:t>
      </w:r>
      <w:r>
        <w:rPr/>
        <w:t>Ba-la-maät.</w:t>
      </w:r>
      <w:r>
        <w:rPr>
          <w:spacing w:val="7"/>
        </w:rPr>
        <w:t> </w:t>
      </w:r>
      <w:r>
        <w:rPr/>
        <w:t>Ñoù</w:t>
      </w:r>
      <w:r>
        <w:rPr>
          <w:spacing w:val="8"/>
        </w:rPr>
        <w:t> </w:t>
      </w:r>
      <w:r>
        <w:rPr/>
        <w:t>goïi</w:t>
      </w:r>
      <w:r>
        <w:rPr>
          <w:spacing w:val="8"/>
        </w:rPr>
        <w:t> </w:t>
      </w:r>
      <w:r>
        <w:rPr/>
        <w:t>laø</w:t>
      </w:r>
      <w:r>
        <w:rPr>
          <w:spacing w:val="12"/>
        </w:rPr>
        <w:t> </w:t>
      </w:r>
      <w:r>
        <w:rPr/>
        <w:t>bieát</w:t>
      </w:r>
      <w:r>
        <w:rPr>
          <w:spacing w:val="8"/>
        </w:rPr>
        <w:t> </w:t>
      </w:r>
      <w:r>
        <w:rPr/>
        <w:t>thôøi.</w:t>
      </w:r>
    </w:p>
    <w:p>
      <w:pPr>
        <w:pStyle w:val="BodyText"/>
        <w:spacing w:before="30"/>
        <w:ind w:right="584" w:firstLine="566"/>
      </w:pPr>
      <w:r>
        <w:rPr/>
        <w:t>Theá naøo goïi laø Ñaïi Boà-taùt bieát ñuû? Naøy thieän nam! Ñaïi Boà-taùt bieát ñuû laø bieát ñuû veà aên uoáng, thuoác men, ñi, ñöùng, naèm, ngoài, nguû, thöùc, noùi naêng, laëng thinh v.v… Ñoù goïi laø bieát ñuû.</w:t>
      </w:r>
    </w:p>
    <w:p>
      <w:pPr>
        <w:pStyle w:val="BodyText"/>
        <w:spacing w:before="29"/>
        <w:ind w:right="585" w:firstLine="566"/>
      </w:pPr>
      <w:r>
        <w:rPr/>
        <w:t>Naøy thieän nam! Sao goïi laø Ñaïi Boà-taùt töï bieát? Boà-taùt naøy töï   bieát ta coù nieàm tin nhö vaäy, giôùi caám nhö vaäy, ña  vaên nhö vaäy, xaû  nhö vaäy, tueä nhö vaäy, ñi, laïi nhö vaäy, chaùnh nieäm nhö  vaäy, thieän  haïnh</w:t>
      </w:r>
      <w:r>
        <w:rPr>
          <w:spacing w:val="6"/>
        </w:rPr>
        <w:t> </w:t>
      </w:r>
      <w:r>
        <w:rPr/>
        <w:t>nhö</w:t>
      </w:r>
      <w:r>
        <w:rPr>
          <w:spacing w:val="7"/>
        </w:rPr>
        <w:t> </w:t>
      </w:r>
      <w:r>
        <w:rPr/>
        <w:t>vaäy,</w:t>
      </w:r>
      <w:r>
        <w:rPr>
          <w:spacing w:val="7"/>
        </w:rPr>
        <w:t> </w:t>
      </w:r>
      <w:r>
        <w:rPr/>
        <w:t>hoûi</w:t>
      </w:r>
      <w:r>
        <w:rPr>
          <w:spacing w:val="7"/>
        </w:rPr>
        <w:t> </w:t>
      </w:r>
      <w:r>
        <w:rPr/>
        <w:t>nhö</w:t>
      </w:r>
      <w:r>
        <w:rPr>
          <w:spacing w:val="4"/>
        </w:rPr>
        <w:t> </w:t>
      </w:r>
      <w:r>
        <w:rPr/>
        <w:t>vaäy,</w:t>
      </w:r>
      <w:r>
        <w:rPr>
          <w:spacing w:val="7"/>
        </w:rPr>
        <w:t> </w:t>
      </w:r>
      <w:r>
        <w:rPr/>
        <w:t>ñaùp</w:t>
      </w:r>
      <w:r>
        <w:rPr>
          <w:spacing w:val="7"/>
        </w:rPr>
        <w:t> </w:t>
      </w:r>
      <w:r>
        <w:rPr/>
        <w:t>nhö</w:t>
      </w:r>
      <w:r>
        <w:rPr>
          <w:spacing w:val="7"/>
        </w:rPr>
        <w:t> </w:t>
      </w:r>
      <w:r>
        <w:rPr/>
        <w:t>vaäy</w:t>
      </w:r>
      <w:r>
        <w:rPr>
          <w:spacing w:val="7"/>
        </w:rPr>
        <w:t> </w:t>
      </w:r>
      <w:r>
        <w:rPr/>
        <w:t>v.v…</w:t>
      </w:r>
      <w:r>
        <w:rPr>
          <w:spacing w:val="4"/>
        </w:rPr>
        <w:t> </w:t>
      </w:r>
      <w:r>
        <w:rPr/>
        <w:t>Ñoù</w:t>
      </w:r>
      <w:r>
        <w:rPr>
          <w:spacing w:val="7"/>
        </w:rPr>
        <w:t> </w:t>
      </w:r>
      <w:r>
        <w:rPr/>
        <w:t>goïi</w:t>
      </w:r>
      <w:r>
        <w:rPr>
          <w:spacing w:val="7"/>
        </w:rPr>
        <w:t> </w:t>
      </w:r>
      <w:r>
        <w:rPr/>
        <w:t>laø</w:t>
      </w:r>
      <w:r>
        <w:rPr>
          <w:spacing w:val="7"/>
        </w:rPr>
        <w:t> </w:t>
      </w:r>
      <w:r>
        <w:rPr/>
        <w:t>töï</w:t>
      </w:r>
      <w:r>
        <w:rPr>
          <w:spacing w:val="4"/>
        </w:rPr>
        <w:t> </w:t>
      </w:r>
      <w:r>
        <w:rPr/>
        <w:t>bieát.</w:t>
      </w:r>
    </w:p>
    <w:p>
      <w:pPr>
        <w:pStyle w:val="BodyText"/>
        <w:spacing w:before="32"/>
        <w:ind w:right="582" w:firstLine="566"/>
      </w:pPr>
      <w:r>
        <w:rPr/>
        <w:t>Sao goïi laø Ñaïi Boà-taùt bieát chuùng? Naøy thieän nam! Boà-taùt ñoù   bieát nhöõng chuùng Saùt-lôïi, chuùng Baø-la-moân, chuùng Cö só, chuùng Sa- moân, hoï ñi, laïi nhö vaäy, ngoài, ñöùng daäy nhö vaäy, noùi phaùp nhö vaäy, hoûi, ñaùp nhö vaäy. Ñoù goïi laø bieát</w:t>
      </w:r>
      <w:r>
        <w:rPr>
          <w:spacing w:val="32"/>
        </w:rPr>
        <w:t> </w:t>
      </w:r>
      <w:r>
        <w:rPr/>
        <w:t>chuùng.</w:t>
      </w:r>
    </w:p>
    <w:p>
      <w:pPr>
        <w:pStyle w:val="BodyText"/>
        <w:spacing w:before="29"/>
        <w:ind w:right="584" w:firstLine="566"/>
      </w:pPr>
      <w:r>
        <w:rPr/>
        <w:t>Naøy thieän nam! Sao goïi laø Ñaïi Boà-taùt bieát toân ti cuûa ngöôøi? Ngöôøi coù hai haïng, moät laø tín, hai laø baát tín. Boà-taùt phaûi bieát ngöôøi    tín laø thieän, ngöôøi baát tín laø baát thieän. Laïi nöõa, tín coù hai haïng: moät    laø thöôøng ñeán taêng vieän, hai laø chaúng ñeán. Boà-taùt neân bieát, ngöôøi thöôøng ñeán taêng vieän goïi laø thieän, ngöôøi chaúng ñeán taêng vieän thì goïi  laø baát thieän. Ngöôøi ñeán taêng vieän laïi coù hai haïng: moät laø  leã baùi, hai   laø chaúng leã baùi. Boà-taùt neân bieát, ngöôøi leã baùi goïi laø  thieän, ngöôøi  chaúng leã baùi thì goïi laø baát thieän. Ngöôøi leã baùi aáy laïi coù hai haïng: moät laø nghe phaùp, hai laø chaúng nghe phaùp. Boà-taùt neân bieát, ngöôøi nghe phaùp laø thieän, ngöôøi chaúng nghe phaùp goïi laø baát thieän. Ngöôøi nghe phaùp aáy laïi coù hai haïng: moät laø chí taâm nghe, hai laø chaúng chí taâm nghe. Boà-taùt neân bieát, ngöôøi chí taâm nghe goïi laø thieän, ngöôøi chaúng  chí</w:t>
      </w:r>
      <w:r>
        <w:rPr>
          <w:spacing w:val="40"/>
        </w:rPr>
        <w:t> </w:t>
      </w:r>
      <w:r>
        <w:rPr/>
        <w:t>taâm</w:t>
      </w:r>
      <w:r>
        <w:rPr>
          <w:spacing w:val="41"/>
        </w:rPr>
        <w:t> </w:t>
      </w:r>
      <w:r>
        <w:rPr/>
        <w:t>nghe</w:t>
      </w:r>
      <w:r>
        <w:rPr>
          <w:spacing w:val="42"/>
        </w:rPr>
        <w:t> </w:t>
      </w:r>
      <w:r>
        <w:rPr/>
        <w:t>goïi</w:t>
      </w:r>
      <w:r>
        <w:rPr>
          <w:spacing w:val="40"/>
        </w:rPr>
        <w:t> </w:t>
      </w:r>
      <w:r>
        <w:rPr/>
        <w:t>laø</w:t>
      </w:r>
      <w:r>
        <w:rPr>
          <w:spacing w:val="38"/>
        </w:rPr>
        <w:t> </w:t>
      </w:r>
      <w:r>
        <w:rPr/>
        <w:t>baát</w:t>
      </w:r>
      <w:r>
        <w:rPr>
          <w:spacing w:val="41"/>
        </w:rPr>
        <w:t> </w:t>
      </w:r>
      <w:r>
        <w:rPr/>
        <w:t>thieän.</w:t>
      </w:r>
      <w:r>
        <w:rPr>
          <w:spacing w:val="38"/>
        </w:rPr>
        <w:t> </w:t>
      </w:r>
      <w:r>
        <w:rPr/>
        <w:t>Chí</w:t>
      </w:r>
      <w:r>
        <w:rPr>
          <w:spacing w:val="38"/>
        </w:rPr>
        <w:t> </w:t>
      </w:r>
      <w:r>
        <w:rPr/>
        <w:t>taâm</w:t>
      </w:r>
      <w:r>
        <w:rPr>
          <w:spacing w:val="38"/>
        </w:rPr>
        <w:t> </w:t>
      </w:r>
      <w:r>
        <w:rPr/>
        <w:t>nghe</w:t>
      </w:r>
      <w:r>
        <w:rPr>
          <w:spacing w:val="36"/>
        </w:rPr>
        <w:t> </w:t>
      </w:r>
      <w:r>
        <w:rPr/>
        <w:t>phaùp</w:t>
      </w:r>
      <w:r>
        <w:rPr>
          <w:spacing w:val="42"/>
        </w:rPr>
        <w:t> </w:t>
      </w:r>
      <w:r>
        <w:rPr/>
        <w:t>laïi</w:t>
      </w:r>
      <w:r>
        <w:rPr>
          <w:spacing w:val="38"/>
        </w:rPr>
        <w:t> </w:t>
      </w:r>
      <w:r>
        <w:rPr/>
        <w:t>coù</w:t>
      </w:r>
      <w:r>
        <w:rPr>
          <w:spacing w:val="38"/>
        </w:rPr>
        <w:t> </w:t>
      </w:r>
      <w:r>
        <w:rPr/>
        <w:t>hai</w:t>
      </w:r>
      <w:r>
        <w:rPr>
          <w:spacing w:val="39"/>
        </w:rPr>
        <w:t> </w:t>
      </w:r>
      <w:r>
        <w:rPr/>
        <w:t>haïng:</w:t>
      </w:r>
    </w:p>
    <w:p>
      <w:pPr>
        <w:pStyle w:val="BodyText"/>
        <w:ind w:left="0"/>
        <w:jc w:val="left"/>
        <w:rPr>
          <w:sz w:val="20"/>
        </w:rPr>
      </w:pPr>
    </w:p>
    <w:p>
      <w:pPr>
        <w:pStyle w:val="BodyText"/>
        <w:spacing w:before="4"/>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4"/>
      </w:pPr>
      <w:r>
        <w:rPr/>
        <w:t>moät laø tö duy veà nghóa, hai laø chaúng tö duy veà nghóa. Boà-taùt neân bieát, ngöôøi suy nghó veà nghóa goïi laø thieän, ngöôøi chaúng suy nghó veà nghóa goïi laø baát thieän. Ngöôøi suy nghó veà nghóa laïi coù hai haïng, moät laø theo nhö lôøi noùi tu haønh, hai laø chaúng theo nhö lôøi noùi tu haønh. Ngöôøi theo nhö lôøi noùi tu haønh goïi laø thieän, ngöôøi chaúng theo nhö lôøi noùi tu haønh goïi laø baát thieän. Ngöôøi theo nhö lôøi noùi tu haønh laïi coù hai haïng: moät   laø caàu Thanh vaên, chaúng theå ñem laïi lôïi ích an laïc cho taát caû chuùng sinh khoå naõo; hai laø hoài höôùng veà Ñaïi thöøa voâ thöôïng ñem lôïi ích cho nhieàu ngöôøi, khieán cho hoï ñöôïc an laïc. Boà-taùt neân bieát, ngöôøi coù theå taïo lôïi ích cho nhieàu ngöôøi khieán cho hoï ñöôïc an laïc thì toái thöôïng,   toái thieän. Naøy thieän nam! Nhö trong caùc baùu thì ngoïc baùu Nhö yù raát   laø thaéng dieäu, nhö trong caùc vò thì vò cam loà laø toái thöôïng. Nhö vaäy Boà-taùt ôû trong loaøi ngöôøi, trôøi laø toái thaéng, toái thöôïng, chaúng theå ví   duï. Naøy thieän nam! Ñoù goïi laø Ñaïi Boà-taùt truï ôû kinh Ñaïi Nieát-baøn Ñaïi Thöøa, truï baûy phaùp thieän. Neáu Boà-taùt truï ôû baûy phaùp thieän naøy roài thì ñöôïc ñaày ñuû phaïm</w:t>
      </w:r>
      <w:r>
        <w:rPr>
          <w:spacing w:val="18"/>
        </w:rPr>
        <w:t> </w:t>
      </w:r>
      <w:r>
        <w:rPr/>
        <w:t>haïnh.</w:t>
      </w:r>
    </w:p>
    <w:p>
      <w:pPr>
        <w:pStyle w:val="BodyText"/>
        <w:spacing w:line="312" w:lineRule="exact" w:before="30"/>
        <w:ind w:left="1437"/>
      </w:pPr>
      <w:r>
        <w:rPr/>
        <w:t>Laïi nöõa, naøy thieän nam! Laïi coù phaïm haïnh goïi laø Töø, Bi, Hyû,</w:t>
      </w:r>
    </w:p>
    <w:p>
      <w:pPr>
        <w:spacing w:after="0" w:line="312" w:lineRule="exact"/>
        <w:sectPr>
          <w:pgSz w:w="11910" w:h="16840"/>
          <w:pgMar w:header="766" w:footer="0" w:top="1260" w:bottom="280" w:left="1680" w:right="1680"/>
        </w:sectPr>
      </w:pPr>
    </w:p>
    <w:p>
      <w:pPr>
        <w:pStyle w:val="BodyText"/>
        <w:ind w:left="0"/>
        <w:jc w:val="right"/>
      </w:pPr>
      <w:r>
        <w:rPr/>
        <w:t>Xaû.</w:t>
      </w:r>
    </w:p>
    <w:p>
      <w:pPr>
        <w:pStyle w:val="BodyText"/>
        <w:spacing w:before="6"/>
        <w:ind w:left="0"/>
        <w:jc w:val="left"/>
        <w:rPr>
          <w:sz w:val="26"/>
        </w:rPr>
      </w:pPr>
      <w:r>
        <w:rPr/>
        <w:br w:type="column"/>
      </w:r>
      <w:r>
        <w:rPr>
          <w:sz w:val="26"/>
        </w:rPr>
      </w:r>
    </w:p>
    <w:p>
      <w:pPr>
        <w:pStyle w:val="BodyText"/>
        <w:ind w:left="154"/>
        <w:jc w:val="left"/>
      </w:pPr>
      <w:r>
        <w:rPr/>
        <w:t>Boà-taùt Ca-dieáp baïch Phaät:</w:t>
      </w:r>
    </w:p>
    <w:p>
      <w:pPr>
        <w:pStyle w:val="BodyText"/>
        <w:spacing w:before="29"/>
        <w:ind w:left="154"/>
        <w:jc w:val="left"/>
      </w:pPr>
      <w:r>
        <w:rPr/>
        <w:t>–Baïch Theá Toân! Neáu tu nhieàu Töø coù theå ñoaïn saân haän, tu taâm</w:t>
      </w:r>
    </w:p>
    <w:p>
      <w:pPr>
        <w:spacing w:after="0"/>
        <w:jc w:val="left"/>
        <w:sectPr>
          <w:type w:val="continuous"/>
          <w:pgSz w:w="11910" w:h="16840"/>
          <w:pgMar w:top="1260" w:bottom="280" w:left="1680" w:right="1680"/>
          <w:cols w:num="2" w:equalWidth="0">
            <w:col w:w="1244" w:space="40"/>
            <w:col w:w="7266"/>
          </w:cols>
        </w:sectPr>
      </w:pPr>
    </w:p>
    <w:p>
      <w:pPr>
        <w:pStyle w:val="BodyText"/>
        <w:spacing w:before="1"/>
        <w:ind w:right="585"/>
      </w:pPr>
      <w:r>
        <w:rPr/>
        <w:t>Bi thì cuõng ñoaïn saân haän, thì sao noùi boán taâm voâ löôïng? Suy theo nghóa maø noùi thì leõ ra coù ba thoâi. Thöa Theá Toân! Töø coù ba duyeân,   moät laø duyeân chuùng sinh, hai laø duyeân phaùp, ba laø duyeân voâ. Taâm    Bi, Hyû, Xaû cuõng nhö vaäy. Neáu theo nghóa naøy thì leõ ra chæ coù ba,  chaúng neân noùi boán. Duyeân chuùng sinh laø duyeân vôùi naêm aám, nguyeän ban cho hoï nieàm vui. Ñoù goïi laø duyeân chuùng sinh. Duyeân phaùp laø duyeân vôùi vaät caàn duøng cuûa caùc chuùng sinh ñeå roài ban cho hoï. Ñoù goïi laø duyeân phaùp. Duyeân voâ laø duyeân vôùi Nhö Lai. Ñoù goïi laø duyeân voâ. Töø laø duyeân nhieàu vôùi chuùng sinh baàn cuøng maø Ñaïi sö Nhö Lai vónh vieãn lìa khoûi baàn cuøng, höôûng thuï ñeä nhaát laïc. Vaäy neáu duyeân chuùng sinh thì chaúng duyeân Phaät, Phaùp cuõng nhö vaäy. Do nghóa naøy neân duyeân Nhö Lai thì goïi laø duyeân voâ. Thöa Theá Toân! Ñoái töôïng duyeân cuûa Töø laø taát caû chuùng sinh, nhö duyeân vôùi cha meï, vôï con, thaân  thuoäc. Do nghóa naøy neân goïi laø duyeân chuùng sinh. Duyeân phaùp</w:t>
      </w:r>
      <w:r>
        <w:rPr>
          <w:spacing w:val="7"/>
        </w:rPr>
        <w:t> </w:t>
      </w:r>
      <w:r>
        <w:rPr/>
        <w:t>laø</w:t>
      </w:r>
    </w:p>
    <w:p>
      <w:pPr>
        <w:spacing w:after="0"/>
        <w:sectPr>
          <w:type w:val="continuous"/>
          <w:pgSz w:w="11910" w:h="16840"/>
          <w:pgMar w:top="1260" w:bottom="280" w:left="1680" w:right="1680"/>
        </w:sectPr>
      </w:pPr>
    </w:p>
    <w:p>
      <w:pPr>
        <w:pStyle w:val="BodyText"/>
        <w:spacing w:before="96"/>
        <w:ind w:right="585"/>
      </w:pPr>
      <w:r>
        <w:rPr/>
        <w:t>chaúng thaáy cha meï, vôï con, thaân thuoäc, chæ thaáy taát caû phaùp ñeàu töø duyeân sinh. Ñoù goïi laø duyeân phaùp. Duyeân voâ laø chaúng truï ôû töôùng phaùp vaø töôùng chuùng sinh. Vaäy neân goïi laø duyeân voâ. Taâm Bi, Hyû, Xaû cuõng nhö vaäy. Vaäy neân coù ba chaúng neân coù boán. Baïch Theá Toân!  Ngöôøi coù hai haïng: moät laø kieán haïnh, hai  laø aùi  haïnh. Ngöôøi kieán  haïnh tu nhieàu Töø, Bi. Ngöôøi aùi haïnh tu nhieàu Hyû, Xaû. Vaäy neân coù coù hai chaúng neân coù boán. Thöa Theá Toân! Phaøm voâ löôïng thì goïi laø voâ bieân. Bieân chaúng theå naém baét ñöôïc neân goïi laø voâ löôïng.  Neáu  voâ löôïng thì neân laø moät chaúng neân noùi boán. Neáu noùi laø boán thì laøm sao ñöôïc voâ löôïng. Do ñoù neân laø moät, chaúng neân noùi laø</w:t>
      </w:r>
      <w:r>
        <w:rPr>
          <w:spacing w:val="5"/>
        </w:rPr>
        <w:t> </w:t>
      </w:r>
      <w:r>
        <w:rPr/>
        <w:t>boán.</w:t>
      </w:r>
    </w:p>
    <w:p>
      <w:pPr>
        <w:pStyle w:val="BodyText"/>
        <w:spacing w:before="31"/>
        <w:ind w:left="1437"/>
      </w:pPr>
      <w:r>
        <w:rPr/>
        <w:t>Ñöùc Phaät baûo Boà-taùt Ca-dieáp:</w:t>
      </w:r>
    </w:p>
    <w:p>
      <w:pPr>
        <w:pStyle w:val="BodyText"/>
        <w:spacing w:before="29"/>
        <w:ind w:right="584" w:firstLine="566"/>
      </w:pPr>
      <w:r>
        <w:rPr/>
        <w:t>–Naøy thieän nam! Chö Phaät Nhö Lai vì nhöõng chuùng sinh ñaõ tuyeân noùi phaùp chính yeáu. Phaùp aáy bí maät, khoù coù theå bieát roõ. Hoaëc   vì chuùng sinh noùi moät nhaân duyeân. Nhö noùi: Nhöõng gì laø moät nhaân duyeân? Ñoù laø noùi taát caû phaùp höõu vi. Naøy thieän nam! Hoaëc noùi hai  thöù, nhaân vaø quaû; hoaëc noùi ba thöù laø phieàn naõo, nghieäp vaø khoå; hoaëc noùi boán thöù laø voâ minh, caùc haønh, sinh vaø laõo töû; hoaëc noùi naêm thöù laø thoï, aùi, thuû, höõu vaø sinh; hoaëc noùi saùu thöù laø nhaân quaû ba ñôøi; hoaëc  noùi baûy thöù laø thöùc, danh saéc, luïc nhaäp, xuùc, thoï, aùi vaø thuû; hoaëc noùi taùm thöù laø möôøi hai nhaân duyeân tröø ñi voâ minh,  haønh, sinh, laõo  töû, coøn laïi laø taùm phaùp; hoaëc noùi chín thöù nhö trong Kinh Thaønh noùi: Tröø voâ minh, haønh, thöùc, coøn laïi chín phaùp; hoaëc noùi möôøi moät thöù nhö trong kinh Taùt-giaø-ni-kieàn-töû noùi tröø moät phaùp sinh, coøn laïi möôøi moät phaùp; hoaëc coù khi noùi ñuû möôøi hai nhaân duyeân, nhö ôû thaønh Vöông- xaù, Phaät vì Ca-dieáp v.v… noùi ñuû möôøi hai nhaân duyeân, töø voâ minh cho ñeán sinh, giaø, beänh, cheát. Naøy thieän nam! Nhö moät nhaân  duyeân, nhöng vì chuùng sinh neân chö Phaät phaân bieät ñuû thöù. Phaùp moân voâ löôïng cuõng nhö vaäy. Naøy thieän nam! Do nghóa naøy neân  ñoái  vôùi  nhöõng haønh xöù bí maät thaâm saâu cuûa Nhö Lai chaúng neân sinh ra nghi hoaëc. Naøy thieän nam! Nhö Lai Theá Toân coù phöông tieän lôùn:  Voâ thöôøng noùi thöôøng, thöôøng noùi voâ thöôøng; noùi vui laø khoå, noùi khoå laø vui; baát tònh noùi tònh, tònh noùi baát tònh; ngaõ noùi voâ ngaõ, voâ ngaõ  noùi ngaõ; chaúng phaûi chuùng sinh noùi laø chuùng sinh, chuùng sinh thaät thì noùi chaúng</w:t>
      </w:r>
      <w:r>
        <w:rPr>
          <w:spacing w:val="34"/>
        </w:rPr>
        <w:t> </w:t>
      </w:r>
      <w:r>
        <w:rPr/>
        <w:t>phaûi</w:t>
      </w:r>
      <w:r>
        <w:rPr>
          <w:spacing w:val="36"/>
        </w:rPr>
        <w:t> </w:t>
      </w:r>
      <w:r>
        <w:rPr/>
        <w:t>chuùng</w:t>
      </w:r>
      <w:r>
        <w:rPr>
          <w:spacing w:val="34"/>
        </w:rPr>
        <w:t> </w:t>
      </w:r>
      <w:r>
        <w:rPr/>
        <w:t>sinh;</w:t>
      </w:r>
      <w:r>
        <w:rPr>
          <w:spacing w:val="34"/>
        </w:rPr>
        <w:t> </w:t>
      </w:r>
      <w:r>
        <w:rPr/>
        <w:t>chaúng</w:t>
      </w:r>
      <w:r>
        <w:rPr>
          <w:spacing w:val="37"/>
        </w:rPr>
        <w:t> </w:t>
      </w:r>
      <w:r>
        <w:rPr/>
        <w:t>phaûi</w:t>
      </w:r>
      <w:r>
        <w:rPr>
          <w:spacing w:val="36"/>
        </w:rPr>
        <w:t> </w:t>
      </w:r>
      <w:r>
        <w:rPr/>
        <w:t>vaät</w:t>
      </w:r>
      <w:r>
        <w:rPr>
          <w:spacing w:val="37"/>
        </w:rPr>
        <w:t> </w:t>
      </w:r>
      <w:r>
        <w:rPr/>
        <w:t>noùi</w:t>
      </w:r>
      <w:r>
        <w:rPr>
          <w:spacing w:val="36"/>
        </w:rPr>
        <w:t> </w:t>
      </w:r>
      <w:r>
        <w:rPr/>
        <w:t>laø</w:t>
      </w:r>
      <w:r>
        <w:rPr>
          <w:spacing w:val="32"/>
        </w:rPr>
        <w:t> </w:t>
      </w:r>
      <w:r>
        <w:rPr/>
        <w:t>vaät,</w:t>
      </w:r>
      <w:r>
        <w:rPr>
          <w:spacing w:val="37"/>
        </w:rPr>
        <w:t> </w:t>
      </w:r>
      <w:r>
        <w:rPr/>
        <w:t>vaät</w:t>
      </w:r>
      <w:r>
        <w:rPr>
          <w:spacing w:val="36"/>
        </w:rPr>
        <w:t> </w:t>
      </w:r>
      <w:r>
        <w:rPr/>
        <w:t>noùi</w:t>
      </w:r>
      <w:r>
        <w:rPr>
          <w:spacing w:val="37"/>
        </w:rPr>
        <w:t> </w:t>
      </w:r>
      <w:r>
        <w:rPr/>
        <w:t>laø</w:t>
      </w:r>
      <w:r>
        <w:rPr>
          <w:spacing w:val="34"/>
        </w:rPr>
        <w:t> </w:t>
      </w:r>
      <w:r>
        <w:rPr/>
        <w:t>chaúng</w:t>
      </w:r>
    </w:p>
    <w:p>
      <w:pPr>
        <w:pStyle w:val="BodyText"/>
        <w:spacing w:before="5"/>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4"/>
      </w:pPr>
      <w:r>
        <w:rPr/>
        <w:t>phaûi vaät; chaúng phaûi thaät noùi laø thaät, thaät noùi laø chaúng phaûi thaät;  chaúng phaûi caûnh noùi laø caûnh, caûnh noùi laø chaúng phaûi caûnh; chaúng   phaûi sinh noùi laø sinh, sinh noùi laø chaúng phaûi sinh cho ñeán voâ minh noùi laø minh, minh noùi laø voâ minh; saéc noùi laø chaúng phaûi saéc, chaúng phaûi saéc noùi laø saéc; chaúng phaûi ñaïo noùi laø ñaïo, ñaïo noùi laø chaúng phaûi ñaïo. Naøy thieän nam! Nhö Lai duøng voâ löôïng phöông tieän nhö vaäy, vì ñieàu phuïc chuùng sinh thì ñaâu phaûi laø hö doái. Naøy thieän nam! Hoaëc coù  chuùng sinh tham cuûa caûi thì ñoái vôùi ngöôøi aáy ta töï hoùa thaân mình laøm vua Chuyeån luaân ôû trong voâ löôïng naêm, tuøy theo söï caàn duøng cuûa ngöôøi aáy maø cung caáp ñuû thöù. Roài sau ñoù Ta môùi giaùo hoùa khieán cho ngöôøi aáy an truï vaøo Voâ thöôïng Chaùnh ñaúng Chaùnh giaùc. Neáu coù  chuùng sinh tham ñaém naêm duïc thì ôû trong voâ löôïng naêm, Ta duøng   naêm duïc vi dieäu thoûa maõn loøng mong muoán cuûa ngöôøi aáy. Roài sau ñoù Ta môùi khuyeán hoùa khieán cho ngöôøi aáy an truï ôû Voâ thöôïng Chaùnh ñaúng Chaùnh giaùc. Neáu coù chuùng sinh vinh hieån giaøu sang thì Ta ñoái vôùi ngöôøi aáy ôû trong voâ löôïng naêm, nguyeän laøm ngöôøi giuùp  vieäc,  chaïy theo cung caáp haàu haï. Ñöôïc loøng ngöôøi aáy roài, Ta lieàn khuyeán hoùa khieán cho ngöôøi aáy an truï ôû Voâ thöôïng Chaùnh ñaúng Chaùnh giaùc. Neáu coù chuùng sinh taùnh tình ngang ngöôïc töï cho laø phaûi caàn coù ngöôøi quôû traùch, can giaùn thì Ta ôû trong voâ löôïng traêm ngaøn naêm, daïy baûo, quôû traùch, can ngaên, duï doã khieán cho loøng ngöôøi aáy ñieàu phuïc. Roài  sau ñoù Ta môùi khuyeân baûo khieán cho ngöôøi aáy an truï ôû Voâ thöôïng Chaùnh ñaúng Chaùnh giaùc. Naøy thieän nam! Nhö Lai ôû trong voâ löôïng naêm duøng ñuû thöù phöông tieän nhö vaäy khieán cho caùc chuùng sinh an   truï ôû Voâ thöôïng Chaùnh ñaúng Chaùnh giaùc thì ñaâu phaûi laø hö doái. Chö Phaät Nhö Lai tuy ôû trong caùc aùc nhöng khoâng bò nhieãm oâ, gioáng nhö hoa sen. Naøy thieän nam! OÂng neân bieát yù nghóa boán taâm voâ löôïng nhö vaäy. Naøy thieän nam! Theå taùnh cuûa taâm voâ löôïng naøy coù boán, neáu coù ngöôøi tu haønh thì sinh coõi Ñaïi</w:t>
      </w:r>
      <w:r>
        <w:rPr>
          <w:spacing w:val="32"/>
        </w:rPr>
        <w:t> </w:t>
      </w:r>
      <w:r>
        <w:rPr/>
        <w:t>Phaïm.</w:t>
      </w:r>
    </w:p>
    <w:p>
      <w:pPr>
        <w:pStyle w:val="BodyText"/>
        <w:spacing w:before="30"/>
        <w:ind w:right="584" w:firstLine="566"/>
      </w:pPr>
      <w:r>
        <w:rPr/>
        <w:t>Naøy thieän nam! Nhö vaäy phuï thuoäc voâ löôïng coù boán. Vaäy neân goïi laø boán. Phaøm tu Töø thì coù theå ñoaïn tham duïc, tu taâm Bi thì coù theå ñoaïn saân haän, tu taâm Hyû thì coù theå ñoaïn söï chaúng vui, tu taâm Xaû thì  coù theå ñoaïn tham duïc, saân haän cuûa chuùng sinh. Naøy thieän nam! Do nghóa</w:t>
      </w:r>
      <w:r>
        <w:rPr>
          <w:spacing w:val="13"/>
        </w:rPr>
        <w:t> </w:t>
      </w:r>
      <w:r>
        <w:rPr/>
        <w:t>naøy</w:t>
      </w:r>
      <w:r>
        <w:rPr>
          <w:spacing w:val="13"/>
        </w:rPr>
        <w:t> </w:t>
      </w:r>
      <w:r>
        <w:rPr/>
        <w:t>neân</w:t>
      </w:r>
      <w:r>
        <w:rPr>
          <w:spacing w:val="13"/>
        </w:rPr>
        <w:t> </w:t>
      </w:r>
      <w:r>
        <w:rPr/>
        <w:t>ñöôïc</w:t>
      </w:r>
      <w:r>
        <w:rPr>
          <w:spacing w:val="13"/>
        </w:rPr>
        <w:t> </w:t>
      </w:r>
      <w:r>
        <w:rPr/>
        <w:t>goïi</w:t>
      </w:r>
      <w:r>
        <w:rPr>
          <w:spacing w:val="10"/>
        </w:rPr>
        <w:t> </w:t>
      </w:r>
      <w:r>
        <w:rPr/>
        <w:t>laø</w:t>
      </w:r>
      <w:r>
        <w:rPr>
          <w:spacing w:val="13"/>
        </w:rPr>
        <w:t> </w:t>
      </w:r>
      <w:r>
        <w:rPr/>
        <w:t>boán,</w:t>
      </w:r>
      <w:r>
        <w:rPr>
          <w:spacing w:val="13"/>
        </w:rPr>
        <w:t> </w:t>
      </w:r>
      <w:r>
        <w:rPr/>
        <w:t>chaúng</w:t>
      </w:r>
      <w:r>
        <w:rPr>
          <w:spacing w:val="13"/>
        </w:rPr>
        <w:t> </w:t>
      </w:r>
      <w:r>
        <w:rPr/>
        <w:t>phaûi</w:t>
      </w:r>
      <w:r>
        <w:rPr>
          <w:spacing w:val="12"/>
        </w:rPr>
        <w:t> </w:t>
      </w:r>
      <w:r>
        <w:rPr/>
        <w:t>laø</w:t>
      </w:r>
      <w:r>
        <w:rPr>
          <w:spacing w:val="10"/>
        </w:rPr>
        <w:t> </w:t>
      </w:r>
      <w:r>
        <w:rPr/>
        <w:t>moät,</w:t>
      </w:r>
      <w:r>
        <w:rPr>
          <w:spacing w:val="13"/>
        </w:rPr>
        <w:t> </w:t>
      </w:r>
      <w:r>
        <w:rPr/>
        <w:t>hai,</w:t>
      </w:r>
      <w:r>
        <w:rPr>
          <w:spacing w:val="14"/>
        </w:rPr>
        <w:t> </w:t>
      </w:r>
      <w:r>
        <w:rPr/>
        <w:t>ba.</w:t>
      </w:r>
      <w:r>
        <w:rPr>
          <w:spacing w:val="13"/>
        </w:rPr>
        <w:t> </w:t>
      </w:r>
      <w:r>
        <w:rPr/>
        <w:t>Naøy</w:t>
      </w:r>
      <w:r>
        <w:rPr>
          <w:spacing w:val="13"/>
        </w:rPr>
        <w:t> </w:t>
      </w:r>
      <w:r>
        <w:rPr/>
        <w:t>thieän</w:t>
      </w:r>
    </w:p>
    <w:p>
      <w:pPr>
        <w:spacing w:after="0"/>
        <w:sectPr>
          <w:pgSz w:w="11910" w:h="16840"/>
          <w:pgMar w:header="766" w:footer="0" w:top="1260" w:bottom="280" w:left="1680" w:right="1680"/>
        </w:sectPr>
      </w:pPr>
    </w:p>
    <w:p>
      <w:pPr>
        <w:pStyle w:val="BodyText"/>
        <w:spacing w:before="96"/>
        <w:ind w:right="584"/>
      </w:pPr>
      <w:r>
        <w:rPr/>
        <w:t>nam! Nhö lôøi oâng noùi, Töø coù theå ñoaïn ñöôïc saân haän thì leõ ra neân noùi  laø ba, nay oâng chaúng neân nan vaán nhö vaäy. Vì sao? Naøy thieän nam! Saân haän coù hai thöù, moät laø ñoaït maïng soáng, hai laø ñaùnh ñaäp. Tu Töø   thì coù theå döùt ñöôïc söï ñoaït maïng soáng. Tu Bi thì coù theå tröø söï ñaùnh ñaäp. Naøy thieän nam! Do nghóa naøy neân leõ naøo chaúng phaûi  laø  boán  sao? Laïi nöõa, saân coù hai thöù, moät laø saân  vôùi chuùng sinh, hai  laø  saân vôùi chaúng phaûi chuùng sinh. Tu taâm Töø thì ñoaïn saân vôùi chuùng sinh, tu taâm Bi thì ñoaïn saân vôùi chaúng phaûi chuùng sinh. Laïi nöõa, saân coù hai thöù, moät laø coù nhaân duyeân, hai laø khoâng nhaân duyeân. Tu taâm Töø thì ñoaïn saân coù nhaân duyeân, tu taâm Bi thì ñoaïn saân khoâng nhaân duyeân. Laïi nöõa, saân coù hai thöù, moät laø huaân taäp laâu ôû ñôøi quaù khöù, hai laø  huaân taäp ôû ñôøi hieän taïi. Tu taâm Töø thì coù theå ñoaïn saân ôû quaù khöù, tu taâm Bi thì ñoaïn saân ôû hieän taïi. Laïi nöõa, saân coù hai thöù, moät laø saân thaùnh nhaân, hai laø saân phaøm phu. Tu taâm Töø thì ñoaïn saân thaùnh    nhaân, tu taâm Bi thì ñoaïn saân phaøm phu. Laïi nöõa, saân coù hai thöù, moät  laø thöôïng, hai laø trung. Tu taâm Töø thì ñoaïn saân baäc thöôïng, tu taâm Bi thì ñoaïn saân baäc trung. Naøy thieän nam! Do nghóa naøy neân goïi laø boán, vaäy thì sao ñaët naïn vaán neân laø ba chaúng phaûi laø boán? Vaäy neân, naøy Ca-dieáp! Taâm voâ löôïng naøy do tuøy thuoäc ñoái ñaõi neân phaân bieät laøm boán. Laïi do caên khí neân goïi laø boán. Caên khí neáu coù Töø thì chaúng    ñöôïc coù taâm Bi, Hyû, Xaû. Do nghóa naøy neân coù ñuû boán, khoâng giaûm. Naøy thieän nam! Do haønh phaân bieät neân coù boán. Neáu khi haønh Töø thì khoâng Bi, Hyû, Xaû. Vaäy neân coù boán. Naøy thieän nam! Do voâ löôïng neân cuõng ñöôïc goïi laø boán. Noùi voâ löôïng thì coù boán thöù laø coù taâm voâ löôïng coù duyeân chaúng phaûi töï taïi, coù taâm voâ löôïng töï taïi chaúng phaûi duyeân, coù taâm voâ löôïng cuõng duyeân cuõng töï taïi, coù taâm voâ löôïng chaúng phaûi duyeân chaúng phaûi töï taïi. Theá naøo laø voâ löôïng coù duyeân chaúng phaûi töï taïi? Duyeân vôùi voâ löôïng voâ bieân chuùng sinh maø chaúng theå ñöôïc Tam-muoäi Töï taïi. Tuy ñöôïc nhöng baát ñònh hoaëc ñöôïc hoaëc maát. Theá naøo laø voâ löôïng töï taïi chaúng phaûi duyeân? Nhö duyeân vôùi cha meï, anh em, chò em maø muoán khieán cho hoï an laïc thì chaúng phaûi voâ löôïng duyeân. Theá naøo laø voâ löôïng cuõng duyeân cuõng töï taïi? Ñoù laø chö Phaät Boà-taùt. Theá naøo laø voâ löôïng chaúng phaûi duyeân chaúng phaûi töï taïi?  Haøng</w:t>
      </w:r>
      <w:r>
        <w:rPr>
          <w:spacing w:val="15"/>
        </w:rPr>
        <w:t> </w:t>
      </w:r>
      <w:r>
        <w:rPr/>
        <w:t>Thanh</w:t>
      </w:r>
      <w:r>
        <w:rPr>
          <w:spacing w:val="15"/>
        </w:rPr>
        <w:t> </w:t>
      </w:r>
      <w:r>
        <w:rPr/>
        <w:t>vaên,</w:t>
      </w:r>
      <w:r>
        <w:rPr>
          <w:spacing w:val="15"/>
        </w:rPr>
        <w:t> </w:t>
      </w:r>
      <w:r>
        <w:rPr/>
        <w:t>Duyeân</w:t>
      </w:r>
      <w:r>
        <w:rPr>
          <w:spacing w:val="19"/>
        </w:rPr>
        <w:t> </w:t>
      </w:r>
      <w:r>
        <w:rPr/>
        <w:t>giaùc</w:t>
      </w:r>
      <w:r>
        <w:rPr>
          <w:spacing w:val="19"/>
        </w:rPr>
        <w:t> </w:t>
      </w:r>
      <w:r>
        <w:rPr/>
        <w:t>chaúng</w:t>
      </w:r>
      <w:r>
        <w:rPr>
          <w:spacing w:val="15"/>
        </w:rPr>
        <w:t> </w:t>
      </w:r>
      <w:r>
        <w:rPr/>
        <w:t>theå</w:t>
      </w:r>
      <w:r>
        <w:rPr>
          <w:spacing w:val="15"/>
        </w:rPr>
        <w:t> </w:t>
      </w:r>
      <w:r>
        <w:rPr/>
        <w:t>duyeân</w:t>
      </w:r>
      <w:r>
        <w:rPr>
          <w:spacing w:val="15"/>
        </w:rPr>
        <w:t> </w:t>
      </w:r>
      <w:r>
        <w:rPr/>
        <w:t>roäng</w:t>
      </w:r>
      <w:r>
        <w:rPr>
          <w:spacing w:val="19"/>
        </w:rPr>
        <w:t> </w:t>
      </w:r>
      <w:r>
        <w:rPr/>
        <w:t>raõi</w:t>
      </w:r>
      <w:r>
        <w:rPr>
          <w:spacing w:val="17"/>
        </w:rPr>
        <w:t> </w:t>
      </w:r>
      <w:r>
        <w:rPr/>
        <w:t>vôùi</w:t>
      </w:r>
      <w:r>
        <w:rPr>
          <w:spacing w:val="18"/>
        </w:rPr>
        <w:t> </w:t>
      </w:r>
      <w:r>
        <w:rPr/>
        <w:t>voâ</w:t>
      </w:r>
      <w:r>
        <w:rPr>
          <w:spacing w:val="15"/>
        </w:rPr>
        <w:t> </w:t>
      </w:r>
      <w:r>
        <w:rPr/>
        <w:t>löôïng</w:t>
      </w:r>
    </w:p>
    <w:p>
      <w:pPr>
        <w:pStyle w:val="BodyText"/>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5"/>
      </w:pPr>
      <w:r>
        <w:rPr/>
        <w:t>chuùng sinh, cuõng chaúng phaûi töï taïi. Naøy thieän nam! Do  nghóa  naøy  neân goïi laø boán voâ löôïng. Ñaây laø caûnh giôùi cuûa caùc Ñöùc Phaät Nhö Lai, chaúng phaûi laø ñieàu hieåu bieát cuûa haøng Thanh vaên, Duyeân giaùc. Naøy thieän nam! Boán vieäc nhö vaäy, Thanh vaên, Duyeân giaùc tuy goïi laø voâ löôïng nhöng ít chaúng ñaùng keå. Caùc Ñöùc Phaät Boà-taùt môùi ñöôïc goïi laø voâ löôïng voâ</w:t>
      </w:r>
      <w:r>
        <w:rPr>
          <w:spacing w:val="10"/>
        </w:rPr>
        <w:t> </w:t>
      </w:r>
      <w:r>
        <w:rPr/>
        <w:t>bieân.</w:t>
      </w:r>
    </w:p>
    <w:p>
      <w:pPr>
        <w:pStyle w:val="BodyText"/>
        <w:spacing w:before="30"/>
        <w:ind w:left="1437"/>
      </w:pPr>
      <w:r>
        <w:rPr/>
        <w:t>Boà-taùt Ca-dieáp baïch Phaät:</w:t>
      </w:r>
    </w:p>
    <w:p>
      <w:pPr>
        <w:pStyle w:val="BodyText"/>
        <w:spacing w:before="30"/>
        <w:ind w:right="586" w:firstLine="566"/>
      </w:pPr>
      <w:r>
        <w:rPr/>
        <w:t>–Baïch Theá Toân! Ñuùng vaäy! Ñuùng vaäy! Thaät ñuùng nhö lôøi daïy cuûa ñöùc Thaùnh. Caûnh giôùi cuûa caùc Ñöùc Phaät Nhö Lai chaúng phaûi laø choã maø Thanh vaên, Duyeân giaùc bì kòp. Thöa Theá Toân! Coù phaûi coù Boà-taùt truï ôû Ñaïi Baùt Nieát Baøn Ñaïi Thöøa ñöôïc taâm töø bi maø chaúng  phaûi laø taâm ñaïi töø, ñaïi bi</w:t>
      </w:r>
      <w:r>
        <w:rPr>
          <w:spacing w:val="25"/>
        </w:rPr>
        <w:t> </w:t>
      </w:r>
      <w:r>
        <w:rPr/>
        <w:t>chaêng?</w:t>
      </w:r>
    </w:p>
    <w:p>
      <w:pPr>
        <w:pStyle w:val="BodyText"/>
        <w:spacing w:before="30"/>
        <w:ind w:left="1437"/>
      </w:pPr>
      <w:r>
        <w:rPr/>
        <w:t>Ñöùc Phaät daïy:</w:t>
      </w:r>
    </w:p>
    <w:p>
      <w:pPr>
        <w:pStyle w:val="BodyText"/>
        <w:spacing w:before="32"/>
        <w:ind w:right="584" w:firstLine="566"/>
      </w:pPr>
      <w:r>
        <w:rPr/>
        <w:t>–Naøy thieän nam! Coù Boà-taùt ñoái vôùi nhöõng chuùng sinh phaân bieät ba phaåm: moät laø ngöôøi thaân, hai laø oaùn gheùt, ba  laø ngöôøi baäc  giöõa. Ñoái vôùi ngöôøi thaân laïi chia laøm ba baäc laø thöôïng, trung, haï; ñoái vôùi oaùn gheùt cuõng vaäy. Ñaïi Boà-taùt naøy ñoái vôùi ngöôøi thaân baäc thöôïng thì ban cho nieàm vui baäc nhaát, ñoái vôùi baäc trung, haï thì cuõng bình ñaúng ban cho nieàm vui baäc nhaát. Ñoái vôùi ngöôøi oaùn baäc thöôïng thì cho ít phaàn vui, ñoái vôùi ngöôøi oaùn baäc trung thì ban cho nieàm vui baäc trung, ñoái vôùi ngöôøi oaùn baäc haï thì ban nieàm vui baäc nhaát. Boà-taùt tu  taäp  taêng theâm nhö vaäy, ñoái vôùi ngöôøi oaùn baäc thöôïng thì ban cho nieàm   vui baäc trung; ñoái vôùi keû oaùn gheùt baäc trung vaø baäc haï ñeàu ban cho nieàm vui baäc nhaát, tu taäp theâm nöõa, ñoái vôùi keû oaùn gheùt baäc thöôïng, trung, haï bình ñaúng ban cho cho nieàm vui baäc thöôïng. Neáu ñoái vôùi ngöôøi oaùn baäc thöôïng maø cho nieàm vui baäc nhaát thì baáy giôø ñöôïc goïi laø taâm Töø thaønh töïu. Baáy giôø, Boà-taùt ñoái vôùi cha meï vaø ngöôøi oaùn   baäc thöôïng ñöôïc taâm bình ñaúng, khoâng coù sai bieät. Naøy thieän nam!   Ñoù goïi laø ñöôïc Töø chaúng phaûi ñaïi</w:t>
      </w:r>
      <w:r>
        <w:rPr>
          <w:spacing w:val="36"/>
        </w:rPr>
        <w:t> </w:t>
      </w:r>
      <w:r>
        <w:rPr/>
        <w:t>Töø.</w:t>
      </w:r>
    </w:p>
    <w:p>
      <w:pPr>
        <w:pStyle w:val="BodyText"/>
        <w:spacing w:before="28"/>
        <w:ind w:right="586" w:firstLine="566"/>
      </w:pPr>
      <w:r>
        <w:rPr/>
        <w:t>–Baïch Theá Toân! Vì nhaân duyeân gì Boà-taùt ñöôïc töø nhö vaäy maø coøn chaúng ñöôïc goïi laø Ñaïi Töø?</w:t>
      </w:r>
    </w:p>
    <w:p>
      <w:pPr>
        <w:pStyle w:val="BodyText"/>
        <w:spacing w:before="30"/>
        <w:ind w:right="586" w:firstLine="566"/>
      </w:pPr>
      <w:r>
        <w:rPr/>
        <w:t>–Naøy thieän nam! Do khoù thaønh neân chaúng goïi laø Ñaïi Töø. Vì  sao?</w:t>
      </w:r>
      <w:r>
        <w:rPr>
          <w:spacing w:val="43"/>
        </w:rPr>
        <w:t> </w:t>
      </w:r>
      <w:r>
        <w:rPr/>
        <w:t>Vì</w:t>
      </w:r>
      <w:r>
        <w:rPr>
          <w:spacing w:val="45"/>
        </w:rPr>
        <w:t> </w:t>
      </w:r>
      <w:r>
        <w:rPr/>
        <w:t>laâu</w:t>
      </w:r>
      <w:r>
        <w:rPr>
          <w:spacing w:val="45"/>
        </w:rPr>
        <w:t> </w:t>
      </w:r>
      <w:r>
        <w:rPr/>
        <w:t>roài,</w:t>
      </w:r>
      <w:r>
        <w:rPr>
          <w:spacing w:val="45"/>
        </w:rPr>
        <w:t> </w:t>
      </w:r>
      <w:r>
        <w:rPr/>
        <w:t>ôû</w:t>
      </w:r>
      <w:r>
        <w:rPr>
          <w:spacing w:val="46"/>
        </w:rPr>
        <w:t> </w:t>
      </w:r>
      <w:r>
        <w:rPr/>
        <w:t>trong</w:t>
      </w:r>
      <w:r>
        <w:rPr>
          <w:spacing w:val="45"/>
        </w:rPr>
        <w:t> </w:t>
      </w:r>
      <w:r>
        <w:rPr/>
        <w:t>voâ</w:t>
      </w:r>
      <w:r>
        <w:rPr>
          <w:spacing w:val="45"/>
        </w:rPr>
        <w:t> </w:t>
      </w:r>
      <w:r>
        <w:rPr/>
        <w:t>löôïng</w:t>
      </w:r>
      <w:r>
        <w:rPr>
          <w:spacing w:val="45"/>
        </w:rPr>
        <w:t> </w:t>
      </w:r>
      <w:r>
        <w:rPr/>
        <w:t>kieáp</w:t>
      </w:r>
      <w:r>
        <w:rPr>
          <w:spacing w:val="45"/>
        </w:rPr>
        <w:t> </w:t>
      </w:r>
      <w:r>
        <w:rPr/>
        <w:t>ñôøi</w:t>
      </w:r>
      <w:r>
        <w:rPr>
          <w:spacing w:val="46"/>
        </w:rPr>
        <w:t> </w:t>
      </w:r>
      <w:r>
        <w:rPr/>
        <w:t>quaù</w:t>
      </w:r>
      <w:r>
        <w:rPr>
          <w:spacing w:val="45"/>
        </w:rPr>
        <w:t> </w:t>
      </w:r>
      <w:r>
        <w:rPr/>
        <w:t>khöù</w:t>
      </w:r>
      <w:r>
        <w:rPr>
          <w:spacing w:val="45"/>
        </w:rPr>
        <w:t> </w:t>
      </w:r>
      <w:r>
        <w:rPr/>
        <w:t>ñaõ</w:t>
      </w:r>
      <w:r>
        <w:rPr>
          <w:spacing w:val="45"/>
        </w:rPr>
        <w:t> </w:t>
      </w:r>
      <w:r>
        <w:rPr/>
        <w:t>gom</w:t>
      </w:r>
      <w:r>
        <w:rPr>
          <w:spacing w:val="46"/>
        </w:rPr>
        <w:t> </w:t>
      </w:r>
      <w:r>
        <w:rPr/>
        <w:t>nhieàu</w:t>
      </w:r>
    </w:p>
    <w:p>
      <w:pPr>
        <w:spacing w:after="0"/>
        <w:sectPr>
          <w:pgSz w:w="11910" w:h="16840"/>
          <w:pgMar w:header="766" w:footer="0" w:top="1260" w:bottom="280" w:left="1680" w:right="1680"/>
        </w:sectPr>
      </w:pPr>
    </w:p>
    <w:p>
      <w:pPr>
        <w:pStyle w:val="BodyText"/>
        <w:spacing w:before="96"/>
        <w:ind w:right="584"/>
      </w:pPr>
      <w:r>
        <w:rPr/>
        <w:t>phieàn naõo, chöa tu taäp phaùp thieän. Vaäy neân chaúng theå ôû trong moät ngaøy maø ñieàu phuïc ñöôïc taâm aáy. Naøy thieän nam! Ví nhö khi haït ñaäu khoâ thì duøi ñaâm nhaát ñònh chaúng theå ñöôïc. Phieàn naõo cöùng chaéc cuõng nhö vaäy, tuy troïn ngaøy ñeâm buoäc taâm chaúng taùn loaïn, nhöng khoù coù theå ñieàu phuïc. Laïi nhö choù nhaø chaúng sôï ngöôøi, nai hoang ôû nuùi röøng thaáy ngöôøi sôï chaïy. Saân haän khoù ñuoåi nhö choù giöõ nhaø, taâm Töø deã  maát nhö loaøi nai hoang. Vaäy neân taâm naøy khoù coù theå ñieàu phuïc. Do nghóa naøy neân chaúng goïi laø Ñaïi Töø. Laïi nöõa, naøy thieän nam! Ví nhö  veõ leân ñaù thì hoa vaên thöôøng coøn, veõ leân nöôùc thì mau dieät maát,   chaúng truï laâu. Saân nhö veõ treân ñaù, caùc caên baûn thieän  nhö veõ vaøo  nöôùc. Vaäy neân taâm naøy khoù ñieàu phuïc ñöôïc. Nhö ñaùm löûa lôùn thì aùnh saùng aáy laâu taøn, aùnh saùng cuûa aùnh chôùp  thì  thoaùng choác.  Saân nhö ñaùm löûa, Töø nhö aùnh chôùp. Vaäy neân taâm naøy khoù ñieàu phuïc ñöôïc. Do nghóa naøy neân chaúng goïi laø Ñaïi Töø. Naøy thieän nam! Ñaïi Boà-taùt truï ôû sô ñòa goïi laø Ñaïi Töø. Vì sao? Naøy thieän nam! Ngöôøi toái cöïc aùc laø Nhaát-xieån-ñeà. Khi Boà-taùt môùi truï sô ñòa tu Ñaïi Töø thì ñoái vôùi Nhaát- xieån-ñeà taâm khoâng phaân bieät, chaúng thaáy loãi cuûa hoï neân chaúng sinh   ra saân. Do nghóa naøy neân ñöôïc goïi laø Ñaïi Töø. Naøy thieän nam! Vì caùc chuùng sinh maø tröø boû khoâng lôïi ích thì goïi laø Ñaïi Töø. Muoán ban cho chuùng sinh voâ löôïng lôïi laïc thì goïi laø Ñaïi Bi. Ñoái vôùi chuùng sinh, taâm sinh hoan hyû thì goïi laø Ñaïi Hyû. Khoâng thaáy coù söï hoä trì thì goïi laø Ñaïi Xaû. Neáu chaúng thaáy töôùng ngaõ, phaùp vaø thaân mình maø thaáy taát caû phaùp bình ñaúng khoâng hai thì goïi laø Ñaïi Xaû. Töï boû nieàm vui cuûa  mình, ban cho ngöôøi khaùc thì goïi laø Ñaïi Xaû. Naøy thieän nam! Chæ coù boán taâm voâ löôïng coù theå khieán cho Boà-taùt taêng tröôûng ñaày ñuû saùu  phaùp Ba-la-maät, coøn caùc haïnh khaùc nhaát ñònh chaúng theå laøm ñöôïc. Naøy thieän nam! Ñaïi Boà-taùt tröôùc ñöôïc boán taâm voâ löôïng cuûa theá   gian, roài sau ñoù môùi phaùt taâm Voâ thöôïng Chaùnh ñaúng Chaùnh giaùc,  theo thöù lôùp môùi ñöôïc ra khoûi theá gian. Naøy thieän nam! Nhaân  voâ löôïng cuûa theá gian maø ñöôïc voâ löôïng cuûa xuaát theá gian. Do nghóa    naøy neân goïi laø ñaïi voâ</w:t>
      </w:r>
      <w:r>
        <w:rPr>
          <w:spacing w:val="24"/>
        </w:rPr>
        <w:t> </w:t>
      </w:r>
      <w:r>
        <w:rPr/>
        <w:t>löôïng.</w:t>
      </w:r>
    </w:p>
    <w:p>
      <w:pPr>
        <w:pStyle w:val="BodyText"/>
        <w:spacing w:before="32"/>
        <w:ind w:left="1437"/>
      </w:pPr>
      <w:r>
        <w:rPr/>
        <w:t>Boà-taùt Ca-dieáp baïch Phaät:</w:t>
      </w:r>
    </w:p>
    <w:p>
      <w:pPr>
        <w:pStyle w:val="BodyText"/>
        <w:spacing w:before="29"/>
        <w:ind w:right="585" w:firstLine="566"/>
      </w:pPr>
      <w:r>
        <w:rPr/>
        <w:t>–Baïch Theá Toân! Tröø boû söï khoâng lôïi ích, ban cho lôïi laïc thì   thaät</w:t>
      </w:r>
      <w:r>
        <w:rPr>
          <w:spacing w:val="25"/>
        </w:rPr>
        <w:t> </w:t>
      </w:r>
      <w:r>
        <w:rPr/>
        <w:t>ra</w:t>
      </w:r>
      <w:r>
        <w:rPr>
          <w:spacing w:val="24"/>
        </w:rPr>
        <w:t> </w:t>
      </w:r>
      <w:r>
        <w:rPr/>
        <w:t>khoâng</w:t>
      </w:r>
      <w:r>
        <w:rPr>
          <w:spacing w:val="23"/>
        </w:rPr>
        <w:t> </w:t>
      </w:r>
      <w:r>
        <w:rPr/>
        <w:t>coù</w:t>
      </w:r>
      <w:r>
        <w:rPr>
          <w:spacing w:val="24"/>
        </w:rPr>
        <w:t> </w:t>
      </w:r>
      <w:r>
        <w:rPr/>
        <w:t>taùc</w:t>
      </w:r>
      <w:r>
        <w:rPr>
          <w:spacing w:val="26"/>
        </w:rPr>
        <w:t> </w:t>
      </w:r>
      <w:r>
        <w:rPr/>
        <w:t>duïng</w:t>
      </w:r>
      <w:r>
        <w:rPr>
          <w:spacing w:val="26"/>
        </w:rPr>
        <w:t> </w:t>
      </w:r>
      <w:r>
        <w:rPr/>
        <w:t>gì.</w:t>
      </w:r>
      <w:r>
        <w:rPr>
          <w:spacing w:val="25"/>
        </w:rPr>
        <w:t> </w:t>
      </w:r>
      <w:r>
        <w:rPr/>
        <w:t>Suy</w:t>
      </w:r>
      <w:r>
        <w:rPr>
          <w:spacing w:val="26"/>
        </w:rPr>
        <w:t> </w:t>
      </w:r>
      <w:r>
        <w:rPr/>
        <w:t>nghó</w:t>
      </w:r>
      <w:r>
        <w:rPr>
          <w:spacing w:val="23"/>
        </w:rPr>
        <w:t> </w:t>
      </w:r>
      <w:r>
        <w:rPr/>
        <w:t>nhö</w:t>
      </w:r>
      <w:r>
        <w:rPr>
          <w:spacing w:val="24"/>
        </w:rPr>
        <w:t> </w:t>
      </w:r>
      <w:r>
        <w:rPr/>
        <w:t>vaäy</w:t>
      </w:r>
      <w:r>
        <w:rPr>
          <w:spacing w:val="25"/>
        </w:rPr>
        <w:t> </w:t>
      </w:r>
      <w:r>
        <w:rPr/>
        <w:t>töùc</w:t>
      </w:r>
      <w:r>
        <w:rPr>
          <w:spacing w:val="27"/>
        </w:rPr>
        <w:t> </w:t>
      </w:r>
      <w:r>
        <w:rPr/>
        <w:t>laø</w:t>
      </w:r>
      <w:r>
        <w:rPr>
          <w:spacing w:val="26"/>
        </w:rPr>
        <w:t> </w:t>
      </w:r>
      <w:r>
        <w:rPr/>
        <w:t>quan</w:t>
      </w:r>
      <w:r>
        <w:rPr>
          <w:spacing w:val="23"/>
        </w:rPr>
        <w:t> </w:t>
      </w:r>
      <w:r>
        <w:rPr/>
        <w:t>saùt</w:t>
      </w:r>
      <w:r>
        <w:rPr>
          <w:spacing w:val="26"/>
        </w:rPr>
        <w:t> </w:t>
      </w:r>
      <w:r>
        <w:rPr/>
        <w:t>roãng</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4"/>
      </w:pPr>
      <w:r>
        <w:rPr/>
        <w:t>khoâng, khoâng coù thaät lôïi ích. Thöa Theá Toân! Ví nhö  khi  Tyø-kheo quaùn baát tònh thaáy aùo mình maëc ñeàu laø töôùng da maø thaät chaúng phaûi da, caùi coù theå aên uoáng ñeàu thaønh ra töôùng truøng maø thaät chaúng phaûi   laø truøng, quaùn baùt canh ñaäu khôûi töôûng nöôùc baån maø thaät chaúng phaûi baån, quaùn moùn aên söõa ñaëc gioáng nhö naõo tuûy maø thaät chaúng phaûi naõo tuûy, quaùn xöông naùt vuïn gioáng nhö boät gaïo maø thaät chaúng phaûi boät gaïo. Boán taâm voâ löôïng cuõng nhö vaäy, chaúng theå chaân thaät lôïi ích chuùng sinh, khieán cho hoï ñöôïc vui. Tuy mieäng noùi raèng, cho chuùng sinh nieàm vui nhöng thaät ra chaúng ñöôïc. Quaùn nhö vaäy chaúng phaûi laø hö voïng sao? Thöa Theá Toân! Neáu chaúng phaûi hö voïng maø thaät söï ban cho nieàm vui thì nhöõng chuùng sinh kia vì sao chaúng do söùc uy ñöùc    cuûa chö Phaät, Boà-taùt maø ñöôïc höôûng an vui? Neáu quaû  thaät  chaúng ñöôïc vui thì nhö lôøi Ñöùc Phaät daïy: Ta nhôù thuôû xöa, chæ  tu taâm Töø,  traûi qua baûy laàn thaønh, hoaïi cuûa kieáp naøy, Ta chaúng sinh ñeán ñaây.   Khi theá giôùi thaønh thì sinh trong coõi trôøi Phaïm. Khi theá giôùi hoaïi thì sinh leân coõi trôøi Quang AÂm. Khi sinh leân coõi trôøi Phaïm thì theá löïc töï taïi khoâng ai coù theå haøng phuïc, ôû trong haøng ngaøn vò Phaïm thieân Ta    laø baäc toái thaéng toái thöôïng, goïi laø vua trôøi Ñaïi Phaïm. Coù nhöõng   chuùng sinh ñoái vôùi Ta töôûng laø baäc toái thöôïng. Ta coù ba möôi saùu laàn laøm Thích-ñeà-hoaøn-nhaân, vua coõi trôøi Ñao-lôïi, coù voâ  löôïng  traêm  ngaøn laàn laøm vua Chuyeån luaân. Ta chæ tu taâm Töø maø ñöôïc quaû baùo  cuûa haøng trôøi, ngöôøi nhö vaäy. Neáu chaúng thaät thì  sao  ñöôïc  cuøng nghóa naøy töông</w:t>
      </w:r>
      <w:r>
        <w:rPr>
          <w:spacing w:val="13"/>
        </w:rPr>
        <w:t> </w:t>
      </w:r>
      <w:r>
        <w:rPr/>
        <w:t>öùng!</w:t>
      </w:r>
    </w:p>
    <w:p>
      <w:pPr>
        <w:pStyle w:val="BodyText"/>
        <w:spacing w:before="31"/>
        <w:ind w:left="1437"/>
        <w:jc w:val="left"/>
      </w:pPr>
      <w:r>
        <w:rPr/>
        <w:t>Ñöùc Phaät daïy:</w:t>
      </w:r>
    </w:p>
    <w:p>
      <w:pPr>
        <w:pStyle w:val="BodyText"/>
        <w:spacing w:before="29"/>
        <w:ind w:right="165" w:firstLine="566"/>
        <w:jc w:val="left"/>
      </w:pPr>
      <w:r>
        <w:rPr/>
        <w:t>–Hay thay! Hay thay! Naøy thieän nam! OÂng quaû thaät duõng maõnh khoâng gì kinh sôï!</w:t>
      </w:r>
    </w:p>
    <w:p>
      <w:pPr>
        <w:pStyle w:val="BodyText"/>
        <w:spacing w:before="30"/>
        <w:ind w:left="1437"/>
        <w:jc w:val="left"/>
      </w:pPr>
      <w:r>
        <w:rPr/>
        <w:t>Ñöùc Phaät vì Boà-taùt Ca-dieáp maø noùi keä:</w:t>
      </w:r>
    </w:p>
    <w:p>
      <w:pPr>
        <w:spacing w:line="254" w:lineRule="auto" w:before="55"/>
        <w:ind w:left="3139" w:right="2913" w:firstLine="0"/>
        <w:jc w:val="left"/>
        <w:rPr>
          <w:i/>
          <w:sz w:val="24"/>
        </w:rPr>
      </w:pPr>
      <w:r>
        <w:rPr>
          <w:i/>
          <w:sz w:val="24"/>
        </w:rPr>
        <w:t>Ñoái vôùi moät chuùng sinh </w:t>
      </w:r>
      <w:r>
        <w:rPr>
          <w:i/>
          <w:sz w:val="24"/>
        </w:rPr>
        <w:t>Chaúng sinh loøng saân haän Nguyeän cho hoï an  vui Ñoù goïi laø taâm</w:t>
      </w:r>
      <w:r>
        <w:rPr>
          <w:i/>
          <w:spacing w:val="19"/>
          <w:sz w:val="24"/>
        </w:rPr>
        <w:t> </w:t>
      </w:r>
      <w:r>
        <w:rPr>
          <w:i/>
          <w:sz w:val="24"/>
        </w:rPr>
        <w:t>Töø.</w:t>
      </w:r>
    </w:p>
    <w:p>
      <w:pPr>
        <w:spacing w:line="254" w:lineRule="auto" w:before="1"/>
        <w:ind w:left="3139" w:right="2905" w:firstLine="0"/>
        <w:jc w:val="left"/>
        <w:rPr>
          <w:i/>
          <w:sz w:val="24"/>
        </w:rPr>
      </w:pPr>
      <w:r>
        <w:rPr>
          <w:i/>
          <w:sz w:val="24"/>
        </w:rPr>
        <w:t>Ñoái taát caû chuùng sinh </w:t>
      </w:r>
      <w:r>
        <w:rPr>
          <w:i/>
          <w:sz w:val="24"/>
        </w:rPr>
        <w:t>Neáu khôûi leân taâm Bi</w:t>
      </w:r>
    </w:p>
    <w:p>
      <w:pPr>
        <w:spacing w:after="0" w:line="254" w:lineRule="auto"/>
        <w:jc w:val="left"/>
        <w:rPr>
          <w:sz w:val="24"/>
        </w:rPr>
        <w:sectPr>
          <w:headerReference w:type="default" r:id="rId8"/>
          <w:headerReference w:type="even" r:id="rId9"/>
          <w:pgSz w:w="11910" w:h="16840"/>
          <w:pgMar w:header="770" w:footer="0" w:top="1260" w:bottom="280" w:left="1680" w:right="1680"/>
          <w:pgNumType w:start="1"/>
        </w:sectPr>
      </w:pPr>
    </w:p>
    <w:p>
      <w:pPr>
        <w:spacing w:line="254" w:lineRule="auto" w:before="89"/>
        <w:ind w:left="3139" w:right="2405" w:firstLine="0"/>
        <w:jc w:val="left"/>
        <w:rPr>
          <w:i/>
          <w:sz w:val="24"/>
        </w:rPr>
      </w:pPr>
      <w:r>
        <w:rPr>
          <w:i/>
          <w:sz w:val="24"/>
        </w:rPr>
        <w:t>Goïi laø chuûng taùnh  thaùnh </w:t>
      </w:r>
      <w:r>
        <w:rPr>
          <w:i/>
          <w:sz w:val="24"/>
        </w:rPr>
        <w:t>Ñöôïc phöôùc baùo khoâng löôøng. Giaû söû tieân nguõ</w:t>
      </w:r>
      <w:r>
        <w:rPr>
          <w:i/>
          <w:spacing w:val="19"/>
          <w:sz w:val="24"/>
        </w:rPr>
        <w:t> </w:t>
      </w:r>
      <w:r>
        <w:rPr>
          <w:i/>
          <w:sz w:val="24"/>
        </w:rPr>
        <w:t>thoâng</w:t>
      </w:r>
    </w:p>
    <w:p>
      <w:pPr>
        <w:spacing w:line="254" w:lineRule="auto" w:before="3"/>
        <w:ind w:left="3139" w:right="3207" w:firstLine="0"/>
        <w:jc w:val="left"/>
        <w:rPr>
          <w:i/>
          <w:sz w:val="24"/>
        </w:rPr>
      </w:pPr>
      <w:r>
        <w:rPr>
          <w:i/>
          <w:sz w:val="24"/>
        </w:rPr>
        <w:t>Ñeàu ñaày ñuû ñaïi ñòa </w:t>
      </w:r>
      <w:r>
        <w:rPr>
          <w:i/>
          <w:sz w:val="24"/>
        </w:rPr>
        <w:t>Coù chuùa Ñaïi Töï Taïi Cung caáp ñuû vaät duïng Voi, ngöïa ñuû caùc</w:t>
      </w:r>
      <w:r>
        <w:rPr>
          <w:i/>
          <w:spacing w:val="28"/>
          <w:sz w:val="24"/>
        </w:rPr>
        <w:t> </w:t>
      </w:r>
      <w:r>
        <w:rPr>
          <w:i/>
          <w:sz w:val="24"/>
        </w:rPr>
        <w:t>vaät</w:t>
      </w:r>
    </w:p>
    <w:p>
      <w:pPr>
        <w:spacing w:line="254" w:lineRule="auto" w:before="3"/>
        <w:ind w:left="3139" w:right="2405" w:firstLine="0"/>
        <w:jc w:val="left"/>
        <w:rPr>
          <w:i/>
          <w:sz w:val="24"/>
        </w:rPr>
      </w:pPr>
      <w:r>
        <w:rPr>
          <w:i/>
          <w:sz w:val="24"/>
        </w:rPr>
        <w:t>Quaû phöôùc baùo ñaït ñöôïc </w:t>
      </w:r>
      <w:r>
        <w:rPr>
          <w:i/>
          <w:sz w:val="24"/>
        </w:rPr>
        <w:t>Chaúng baèng phaàn möôøi saùu Cuûa vieäc tu taâm Töø.</w:t>
      </w:r>
    </w:p>
    <w:p>
      <w:pPr>
        <w:pStyle w:val="BodyText"/>
        <w:spacing w:before="54"/>
        <w:ind w:right="584" w:firstLine="566"/>
      </w:pPr>
      <w:r>
        <w:rPr/>
        <w:t>Naøy thieän nam! Phaøm ngöôøi tu Töø chaân thaät chaúng phaûi voïng töôûng thì chaéc chaén laø chaân thaät. Neáu loøng Töø cuûa Thanh vaên, Duyeân giaùc thì ñoù goïi laø hö voïng. Taâm Töø cuûa chö Phaät, Boà-taùt thì chaân thaät khoâng hö voïng. Vì sao bieát ñöôïc chaúng hö voïng? Naøy thieän nam! Ñaïi Boà-taùt tu haønh Ñaïi Nieát-baøn nhö vaäy thì quaùn ñaát laø vaøng, quaùn vaøng laø ñaát, ñaát trôû thaønh töôùng nöôùc, nöôùc trôû thaønh töôùng ñaát, nöôùc trôû thaønh töôùng löûa, löûa trôû thaønh töôùng nöôùc, ñaát trôû thaønh töôùng gioù,   gioù trôû thaønh töôùng ñaát v.v… tuøy yù thaønh töïu, khoâng coù hö voïng. Boà- taùt aáy quaùn chuùng sinh thaät chaúng phaûi chuùng sinh, quaùn chaúng phaûi chuùng sinh laø chuùng sinh thaät v.v… ñeàu töï yù thaønh töïu, khoâng coù hö voïng. Naøy thieän nam! OÂng phaûi bieát boán taâm voâ löôïng cuûa Boà-taùt laø  tö duy chaân thaät, chaúng phaûi chaúng chaân thaät. Laïi nöõa, naøy thieän   nam! Sao goïi laø tö duy chaân thaät? Ñoù laø coù theå ñoaïn tröø caùc phieàn  naõo. Naøy thieän nam! Phaøm ngöôøi tu taâm Töø thì coù theå ñoaïn ñöôïc   tham duïc, tu taâm Bi thì coù theå ñoaïn ñöôïc saân haän, tu taâm Hyû thì coù   theå ñoaïn ñöôïc ñieàu chaúng vui, tu taâm Xaû thì coù theå ñoaïn ñöôïc tham duïc, saân haän vaø töôùng chuùng sinh. Do vaäy goïi laø  tö duy chaân  thaät.  Laïi nöõa, naøy thieän nam! Boán taâm voâ löôïng cuûa Ñaïi Boà-taùt coù theå    laøm caên baûn cho taát caû caùc thieän. Naøy thieän nam! Ñaïi Boà-taùt neáu chaúng thaáy ñöôïc chuùng sinh ngheøo cuøng thì khoâng coù nhaân duyeân  phaùt sinh töø maø neáu chaúng sinh ra töø thì chaúng theå khôûi taâm boá thí.   Do nhaân duyeân boá thí neân khieán cho caùc chuùng sinh ñöôïc an oån. Nhö laø</w:t>
      </w:r>
      <w:r>
        <w:rPr>
          <w:spacing w:val="14"/>
        </w:rPr>
        <w:t> </w:t>
      </w:r>
      <w:r>
        <w:rPr/>
        <w:t>boá</w:t>
      </w:r>
      <w:r>
        <w:rPr>
          <w:spacing w:val="15"/>
        </w:rPr>
        <w:t> </w:t>
      </w:r>
      <w:r>
        <w:rPr/>
        <w:t>thí</w:t>
      </w:r>
      <w:r>
        <w:rPr>
          <w:spacing w:val="14"/>
        </w:rPr>
        <w:t> </w:t>
      </w:r>
      <w:r>
        <w:rPr/>
        <w:t>thöùc</w:t>
      </w:r>
      <w:r>
        <w:rPr>
          <w:spacing w:val="16"/>
        </w:rPr>
        <w:t> </w:t>
      </w:r>
      <w:r>
        <w:rPr/>
        <w:t>aên,</w:t>
      </w:r>
      <w:r>
        <w:rPr>
          <w:spacing w:val="15"/>
        </w:rPr>
        <w:t> </w:t>
      </w:r>
      <w:r>
        <w:rPr/>
        <w:t>thöùc</w:t>
      </w:r>
      <w:r>
        <w:rPr>
          <w:spacing w:val="15"/>
        </w:rPr>
        <w:t> </w:t>
      </w:r>
      <w:r>
        <w:rPr/>
        <w:t>uoáng,</w:t>
      </w:r>
      <w:r>
        <w:rPr>
          <w:spacing w:val="15"/>
        </w:rPr>
        <w:t> </w:t>
      </w:r>
      <w:r>
        <w:rPr/>
        <w:t>xe</w:t>
      </w:r>
      <w:r>
        <w:rPr>
          <w:spacing w:val="12"/>
        </w:rPr>
        <w:t> </w:t>
      </w:r>
      <w:r>
        <w:rPr/>
        <w:t>coä,</w:t>
      </w:r>
      <w:r>
        <w:rPr>
          <w:spacing w:val="15"/>
        </w:rPr>
        <w:t> </w:t>
      </w:r>
      <w:r>
        <w:rPr/>
        <w:t>quaàn</w:t>
      </w:r>
      <w:r>
        <w:rPr>
          <w:spacing w:val="12"/>
        </w:rPr>
        <w:t> </w:t>
      </w:r>
      <w:r>
        <w:rPr/>
        <w:t>aùo,</w:t>
      </w:r>
      <w:r>
        <w:rPr>
          <w:spacing w:val="15"/>
        </w:rPr>
        <w:t> </w:t>
      </w:r>
      <w:r>
        <w:rPr/>
        <w:t>höông</w:t>
      </w:r>
      <w:r>
        <w:rPr>
          <w:spacing w:val="15"/>
        </w:rPr>
        <w:t> </w:t>
      </w:r>
      <w:r>
        <w:rPr/>
        <w:t>hoa,</w:t>
      </w:r>
      <w:r>
        <w:rPr>
          <w:spacing w:val="12"/>
        </w:rPr>
        <w:t> </w:t>
      </w:r>
      <w:r>
        <w:rPr/>
        <w:t>giöôøng</w:t>
      </w:r>
      <w:r>
        <w:rPr>
          <w:spacing w:val="13"/>
        </w:rPr>
        <w:t> </w:t>
      </w:r>
      <w:r>
        <w:rPr/>
        <w:t>naèm,</w:t>
      </w:r>
    </w:p>
    <w:p>
      <w:pPr>
        <w:pStyle w:val="BodyText"/>
        <w:ind w:left="0"/>
        <w:jc w:val="left"/>
        <w:rPr>
          <w:sz w:val="20"/>
        </w:rPr>
      </w:pPr>
    </w:p>
    <w:p>
      <w:pPr>
        <w:pStyle w:val="BodyText"/>
        <w:spacing w:before="226"/>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nhaø cöûa, ñeøn saùng v.v… Khi boá thí nhö vaäy loøng khoâng raøng buoäc, chaúng sinh tham ñaém maø quyeát ñònh hoài höôùng veà Voâ thöôïng Chaùnh ñaúng Chaùnh giaùc. Taâm aáy, baáy giôø khoâng nöông vaøo ñaâu, voïng töôûng ñoaïn dieät vónh vieãn, khoâng bò sôï haõi, chaúng mong danh xöng, lôïi döôõng, chaúng caàu höôûng thuï hoan laïc cuûa trôøi, ngöôøi, chaúng sinh    kieâu maïn, chaúng mong ñeàn ñaùp, chaúng löøa doái ngöôøi khaùc, cho neân haønh boá thí, chaúng caàu giaøu sang. Phaøm khi laøm boá thí, chaúng thaáy ngöôøi nhaän laø trì giôùi hay phaù giôùi, laø ruoäng phöôùc hay chaúng phaûi ruoäng phöôùc, laø tri thöùc hay chaúng phaûi tri thöùc. Khi thí chaúng thaáy laø phaùp khí hay chaúng phaûi phaùp khí, chaúng choïn löïa ngaøy giôø, laø choã hay chaúng phaûi choã, cuõng laïi chaúng keå laø ñoùi keùm hay giaøu coù an    vui, chaúng thaáy nhaân quaû, laø chuùng sinh hay chaúng phaûi laø chuùng   sinh, laø phöôùc hay chaúng phaûi laø phöôùc. Tuy laïi chaúng thaáy ngöôøi boá thí, ngöôøi thoï thí vaø caû taøi vaät boá thí cho ñeán chaúng thaáy ñoaïn döùt vaø quaû baùo nhöng maø thöôøng laøm boá thí, khoâng coù ñoaïn</w:t>
      </w:r>
      <w:r>
        <w:rPr>
          <w:spacing w:val="4"/>
        </w:rPr>
        <w:t> </w:t>
      </w:r>
      <w:r>
        <w:rPr/>
        <w:t>tuyeät.</w:t>
      </w:r>
    </w:p>
    <w:p>
      <w:pPr>
        <w:pStyle w:val="BodyText"/>
        <w:spacing w:before="32"/>
        <w:ind w:right="584" w:firstLine="566"/>
      </w:pPr>
      <w:r>
        <w:rPr/>
        <w:t>Naøy thieän nam! Boà-taùt neáu coøn thaáy trì giôùi, phaù giôùi cho ñeán quaû baùo thì nhaát ñònh chaúng theå boá thí. Maø neáu  chaúng  boá  thí thì chaúng ñaày ñuû Thí Ba-la-maät. Neáu chaúng ñaày ñuû Thí Ba-la-maät thì chaúng theå thaønh Voâ thöôïng Chaùnh ñaúng Chaùnh giaùc. Naøy thieän nam! Ví nhö coù ngöôøi, thaân bò teân ñoäc, quyeán thuoäc cuûa ngöôøi aáy vì muoán tröø ñoäc cho ngöôøi aáy ñöôïc yeân oån neân môøi löông y nhoå muõi teân ñoäc  ra. Ngöôøi aáy noùi: “Haõy khoan chôù ñuïng vaøo. Ta nay phaûi quan saùt  muõi teân ñoäc nhö vaäy töø phöông naøo ñeán? Ai ñaõ baén noù? Laø Saùt-lôïi, Baø-la-moân, Tyø-xaù hay Thuû-ñaø? Laïi nghó xem caây teân baèng goã gì? Baèng tre hay baèng lieãu? Saéc boïc  ñaàu muõi teân aáy laøm ôû choã naøo?  Cöùng hay meàm? Loâng cuûa teân aáy laø loâng caùnh cuûa loaøi chim naøo? Laø cuûa quaï hay cuûa chim öng? Chaát ñoäc coù ôû muõi teân laø do laøm ra hay    töï nhieân maø coù? Laø ñoäc cuûa con ngöôøi hay laø ñoäc cuûa raén? Nhö vaäy ngöôøi ngu si kia chöa coù theå bieát heát nhöõng ñieàu aáy thì ñaõ maïng  chung. Naøy thieän nam! Boà-taùt cuõng vaäy, neáu khi laøm boá thí maø phaân bieät ngöôøi thoï thí trì giôùi hay phaù giôùi cho ñeán quaû baùo thì nhaát ñònh chaúng coù theå boá thí. Neáu chaúng theå boá thí thì chaúng ñaày ñuû Thí Ba- la-maät. Neáu chaúng ñuû Thí Ba-la-maät thì chaúng thaønh töïu Voâ thöôïng Chaùnh ñaúng Chaùnh</w:t>
      </w:r>
      <w:r>
        <w:rPr>
          <w:spacing w:val="13"/>
        </w:rPr>
        <w:t> </w:t>
      </w:r>
      <w:r>
        <w:rPr/>
        <w:t>giaùc.</w:t>
      </w:r>
    </w:p>
    <w:p>
      <w:pPr>
        <w:spacing w:after="0"/>
        <w:sectPr>
          <w:pgSz w:w="11910" w:h="16840"/>
          <w:pgMar w:header="770" w:footer="0" w:top="1260" w:bottom="280" w:left="1680" w:right="1680"/>
        </w:sectPr>
      </w:pPr>
    </w:p>
    <w:p>
      <w:pPr>
        <w:pStyle w:val="BodyText"/>
        <w:spacing w:before="98"/>
        <w:ind w:right="584" w:firstLine="566"/>
      </w:pPr>
      <w:r>
        <w:rPr/>
        <w:t>Naøy thieän nam! Ñaïi Boà-taùt khi laøm boá thí, ñoái vôùi caùc  chuùng sinh thì taâm Töø bình ñaúng, töôûng gioáng nhö con. Laïi khi haønh thí Boà- taùt ñoái vôùi caùc chuùng sinh khôûi loøng Töø Bi ví nhö cha meï nhìn con bò beänh. Khi laøm boá thí loøng Boà-taùt vui möøng gioáng nhö cha meï thaáy   con khoûi beänh. Sau khi ñaõ boá thí,  loøng Boà-taùt buoâng boû gioáng  nhö  cha meï thaáy con khoân lôùn coù theå töï sinh soáng. Ñaïi Boà-taùt naøy, ôû   trong loøng Töø, khi boá thí thöùc aên thöôøng  phaùt nguyeän: “Vaät boá  thí  cuûa toâi hoâm nay ñeàu cho chung taát caû chuùng sinh. Do nhaân duyeân    neân khieán cho caùc chuùng sinh ñöôïc thöùc aên ñaïi trí, sieâng naêng tinh  taán, hoài höôùng veà Ñaïi thöøa Voâ thöôïng. Nguyeän caùc chuùng sinh ñöôïc moùn aên thieän trí, chaúng caàu moùn aên Thanh vaên, Duyeân giaùc. Nguyeän cho chuùng sinh ñöôïc thöùc aên phaùp hyû, chaúng caàu moùn aên veà aùi duïc. Nguyeän cho caùc chuùng sinh ñeàu ñöôïc moùn  aên  Baùt nhaõ Ba-la-maät,  ñeàu khieán cho hoï ñaày ñuû, thu giöõ voâ ngaïi theâm lôùn  thieän  caên.  Nguyeän cho caùc chuùng sinh hieåu veà töôùng “khoâng”, ñöôïc thaân voâ   ngaïi gioáng nhö hö khoâng. Nguyeän cho caùc chuùng sinh thöôøng laøm ngöôøi thoï nhaän, thöông xoùt taát caû, laøm ruoäng phöôùc cuûa moïi ngöôøi”. Naøy thieän nam! Ñaïi Boà-taùt khi tu taâm Töø, phaøm boá thí thöùc aên caàn phaûi phaùt nguyeän kieân coá nhö vaäy. Laïi nöõa, naøy thieän nam! Ñaïi Boà- taùt ôû trong taâm Töø khi boá thí nöôùc uoáng thì neân phaùt nguyeän: “Vaät boá thí cuûa toâi hoâm nay ñeàu cho chung taát caû chuùng sinh. Do nhaân duyeân naøy neân khieán cho caùc chuùng sinh ñi theo doøng soâng Ñaïi thöøa, uoáng nöôùc taùm vò, mau choùng ñi treân con ñöôøng Boà-ñeà voâ thöôïng, lìa khoûi doøng khoâ caïn Thanh vaên, Duyeân giaùc, chí khaùt ngöôõng Phaät thöøa voâ thöôïng, ñoaïn döùt phieàn naõo, khaùt ngöôõng phaùp vò, lìa khoûi aùi duïc    sinh töû, yeâu thích Ñaïi Baùt Nieát Baøn Ñaïi Thöøa, ñaày ñuû phaùp  thaân,  ñöôïc caùc Tam-muoäi, vaøo bieån caû trí tueä thaâm saâu. Nguyeän cho caùc chuùng sinh ñöôïc vò cam loà Boà-ñeà xuaát theá, lìa caùc vò duïc, ñöôïc tòch tónh. Nguyeän cho caùc chuùng sinh ñaày ñuû voâ löôïng traêm ngaøn phaùp vò. Ñuû phaùp vò roài thì thaáy ñöôïc Phaät taùnh. Thaáy Phaät taùnh roài thì coù theå röôùi möa phaùp xuoáng. Röôùi möa phaùp roài thì Phaät taùnh che phuû cuøng khaép gioáng nhö hö khoâng. Laïi khieán cho voâ löôïng chuùng sinh ñöôïc phaùp vò duy nhaát, ñoù laø Ñaïi Thöøa, chaúng phaûi phaùp vò cuûa caùc Thanh vaên, Phaät-bích-chi. Nguyeän cho caùc chuùng sinh ñöôïc moät vò cam</w:t>
      </w:r>
      <w:r>
        <w:rPr>
          <w:spacing w:val="18"/>
        </w:rPr>
        <w:t> </w:t>
      </w:r>
      <w:r>
        <w:rPr/>
        <w:t>loà,</w:t>
      </w:r>
    </w:p>
    <w:p>
      <w:pPr>
        <w:pStyle w:val="BodyText"/>
        <w:spacing w:before="11"/>
        <w:ind w:left="0"/>
        <w:jc w:val="left"/>
        <w:rPr>
          <w:sz w:val="18"/>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pPr>
      <w:r>
        <w:rPr/>
        <w:t>khoâng coù saùu thöù vò sai khaùc. Nguyeän  cho caùc chuùng sinh chæ caàu  phaùp vò, vò sôû haønh voâ ngaïi cuûa phaùp Phaät, chaúng caàu  nhöõng  vò khaùc”. Naøy thieän nam! Ñaïi Boà-taùt ôû trong taâm Töø, khi boá thí nöôùc uoáng caàn phaûi phaùt nguyeän kieân coá nhö</w:t>
      </w:r>
      <w:r>
        <w:rPr>
          <w:spacing w:val="36"/>
        </w:rPr>
        <w:t> </w:t>
      </w:r>
      <w:r>
        <w:rPr/>
        <w:t>vaäy.</w:t>
      </w:r>
    </w:p>
    <w:p>
      <w:pPr>
        <w:pStyle w:val="BodyText"/>
        <w:spacing w:before="31"/>
        <w:ind w:right="584" w:firstLine="566"/>
      </w:pPr>
      <w:r>
        <w:rPr/>
        <w:t>Laïi nöõa, naøy thieän nam! Ñaïi Boà-taùt ôû trong taâm Töø, khi boá thí   xe coä thì caàn phaûi phaùt nguyeän: “Cuûa boá thí cuûa toâi hoâm nay ñeàu cho chung taát caû chuùng sinh. Do nhaân duyeân naøy neân khieán cho khaép caû chuùng sinh thaønh töïu Ñaïi thöøa, ñöôïc truï ôû Ñaïi thöøa, laø thöøa chaúng thoaùi chuyeån, thöøa chaúng ñoäng chuyeån, thöøa kim cöông toøa, chaúng  caàu Thanh vaên, Phaät-bích-chi thöøa, maø höôùng veà Phaät thöøa, laø thöøa khoâng theå phuïc, thöøa khoâng thieáu thoán, thöøa chaúng thoaùi maát, thöøa   voâ thöôïng, thöøa möôøi löïc, thöøa ñaïi coâng ñöùc, thöøa chöa töøng coù, thöøa hy höõu, thöøa khoù ñöôïc, thöøa voâ bieân, thöøa bieát taát caû”. Naøy thieän  nam! Ñaïi Boà-taùt ôû trong taâm Töø khi boá thí xe coä caàn  phaûi  phaùt nguyeän kieân coá nhö vaäy. Laïi nöõa, naøy thieän nam! Ñaïi Boà-taùt ôû trong taâm Töø, khi boá thí aùo phaûi phaùt nguyeän: “Vaät boá thí cuûa toâi hoâm nay ñeàu cho chung taát caû chuùng sinh. Do nhaân duyeân naøy khieán cho caùc chuùng sinh ñöôïc aùo hoå theïn, phaùp giôùi che thaân, xeù raùch aùo caùc kieán, quaàn aùo caùch thaân moät thöôùc saùu taác, ñöôïc thaân kim saéc, thoï nhaän nhöõng chaïm xuùc eâm dòu khoâng ngaên ngaïi, maøu saùng töôi nhuaän, da   deû mòn maøng, aùnh saùng voâ löôïng khoâng saéc lìa saéc. Nguyeän cho caùc chuùng sinh ñeàu khaép ñöôïc thaân khoâng saéc vöôït qua taát caû saéc, ñöôïc vaøo Ñaïi Baùt Nieát Baøn voâ saéc”. Naøy thieän nam! Ñaïi Boà-taùt khi boá thí aùo caàn phaûi phaùt theä nguyeän kieân coá nhö</w:t>
      </w:r>
      <w:r>
        <w:rPr>
          <w:spacing w:val="42"/>
        </w:rPr>
        <w:t> </w:t>
      </w:r>
      <w:r>
        <w:rPr/>
        <w:t>vaäy.</w:t>
      </w:r>
    </w:p>
    <w:p>
      <w:pPr>
        <w:pStyle w:val="BodyText"/>
        <w:spacing w:before="29"/>
        <w:ind w:right="584" w:firstLine="566"/>
      </w:pPr>
      <w:r>
        <w:rPr/>
        <w:t>Laïi nöõa, naøy thieän nam! Ñaïi Boà-taùt ôû trong söï  tu taâm  Töø,  khi boá thí höông hoa, höông xoa, höông boät, caùc höông taïp thì caàn phaûi phaùt nguyeän: “Vaät boá thí cuûa toâi hoâm nay ñeàu cho  chung  taát  caû chuùng sinh. Do nhaân duyeân naøy khieán cho caùc chuùng sinh, taát caû ñeàu ñöôïc voøng hoa ñeïp thaát giaùc cuûa Phaät caøi treân ñaàu. Nguyeän cho caùc chuùng sinh thaân hình nhö vaàng traêng troøn ñaày, nhìn thaáy nhöõng maøu saéc vi dieäu ñeä nhaát. Nguyeän cho caùc chuùng sinh ñeàu  thaønh  moät  töôùng, traêm phöôùc trang nghieâm. Nguyeän cho caùc chuùng sinh tuøy yù ñöôïc thaáy saéc maøu vöøa yù. Nguyeän cho caùc chuùng sinh thöôøng gaëp    baïn</w:t>
      </w:r>
      <w:r>
        <w:rPr>
          <w:spacing w:val="9"/>
        </w:rPr>
        <w:t> </w:t>
      </w:r>
      <w:r>
        <w:rPr/>
        <w:t>laønh,</w:t>
      </w:r>
      <w:r>
        <w:rPr>
          <w:spacing w:val="10"/>
        </w:rPr>
        <w:t> </w:t>
      </w:r>
      <w:r>
        <w:rPr/>
        <w:t>ñöôïc</w:t>
      </w:r>
      <w:r>
        <w:rPr>
          <w:spacing w:val="11"/>
        </w:rPr>
        <w:t> </w:t>
      </w:r>
      <w:r>
        <w:rPr/>
        <w:t>höông</w:t>
      </w:r>
      <w:r>
        <w:rPr>
          <w:spacing w:val="8"/>
        </w:rPr>
        <w:t> </w:t>
      </w:r>
      <w:r>
        <w:rPr/>
        <w:t>thôm</w:t>
      </w:r>
      <w:r>
        <w:rPr>
          <w:spacing w:val="10"/>
        </w:rPr>
        <w:t> </w:t>
      </w:r>
      <w:r>
        <w:rPr/>
        <w:t>voâ</w:t>
      </w:r>
      <w:r>
        <w:rPr>
          <w:spacing w:val="8"/>
        </w:rPr>
        <w:t> </w:t>
      </w:r>
      <w:r>
        <w:rPr/>
        <w:t>ngaïi,</w:t>
      </w:r>
      <w:r>
        <w:rPr>
          <w:spacing w:val="8"/>
        </w:rPr>
        <w:t> </w:t>
      </w:r>
      <w:r>
        <w:rPr/>
        <w:t>lìa</w:t>
      </w:r>
      <w:r>
        <w:rPr>
          <w:spacing w:val="11"/>
        </w:rPr>
        <w:t> </w:t>
      </w:r>
      <w:r>
        <w:rPr/>
        <w:t>khoûi</w:t>
      </w:r>
      <w:r>
        <w:rPr>
          <w:spacing w:val="10"/>
        </w:rPr>
        <w:t> </w:t>
      </w:r>
      <w:r>
        <w:rPr/>
        <w:t>nhöõng</w:t>
      </w:r>
      <w:r>
        <w:rPr>
          <w:spacing w:val="8"/>
        </w:rPr>
        <w:t> </w:t>
      </w:r>
      <w:r>
        <w:rPr/>
        <w:t>muøi</w:t>
      </w:r>
      <w:r>
        <w:rPr>
          <w:spacing w:val="10"/>
        </w:rPr>
        <w:t> </w:t>
      </w:r>
      <w:r>
        <w:rPr/>
        <w:t>xuù</w:t>
      </w:r>
      <w:r>
        <w:rPr>
          <w:spacing w:val="10"/>
        </w:rPr>
        <w:t> </w:t>
      </w:r>
      <w:r>
        <w:rPr/>
        <w:t>ueá.</w:t>
      </w:r>
    </w:p>
    <w:p>
      <w:pPr>
        <w:spacing w:after="0"/>
        <w:sectPr>
          <w:pgSz w:w="11910" w:h="16840"/>
          <w:pgMar w:header="770" w:footer="0" w:top="1260" w:bottom="280" w:left="1680" w:right="1680"/>
        </w:sectPr>
      </w:pPr>
    </w:p>
    <w:p>
      <w:pPr>
        <w:pStyle w:val="BodyText"/>
        <w:spacing w:before="96"/>
        <w:ind w:right="584"/>
      </w:pPr>
      <w:r>
        <w:rPr/>
        <w:t>Nguyeän cho caùc chuùng sinh ñuû caùc caên laønh, chaâu baùu voâ löôïng. Nguyeän cho caùc chuùng sinh cuøng nhau vui hoøa, khoâng coù öu khoå, ñaày ñuû ñieàu laønh, chaúng coøn lo nghó. Nguyeän cho caùc chuùng sinh ñaày ñuû höông giôùi. Nguyeän cho caùc chuùng sinh giöõ giôùi voâ ngaïi, hôi thôm ngaøo ngaït traøn ñaày möôøi phöông. Nguyeän cho caùc chuùng sinh ñöôïc giôùi beàn chaéc, giôùi voâ hoái, giôùi Nhaát thieát trí, lìa khoûi nhöõng söï phaù giôùi, ñöôïc giôùi khoâng, giôùi chöa töøng coù, giôùi voâ sö, giôùi voâ taùc, giôùi khoâng caáu ueá, giôùi khoâng nhieãm oâ, giôùi ñaõ hoaøn thaønh, giôùi roát raùo, giôùi bình ñaúng. Ñoái vôùi vieäc xoa höông vaøo thaân vaø vieäc duøng dao cheùm thaân ñeàu bình ñaúng khoâng coù thöông hay gheùt. Nguyeän cho caùc chuùng sinh ñöôïc giôùi voâ thöôïng, giôùi Ñaïi thöøa, giôùi chaúng phaûi Tieåu thöøa. Nguyeän cho caùc chuùng sinh ñeàu ñöôïc ñaày ñuû Giôùi Ba-la-maät gioáng nhö söï thaønh töïu giôùi cuûa chö Phaät. Nguyeän cho caùc chuùng    sinh ñeàu ñöôïc söï huaân taäp tu haønh cuûa boá thí, trì giôùi, nhaãn nhuïc, tinh taán, thieàn ñònh, trí tueä. Nguyeän cho caùc chuùng sinh ñeàu ñöôïc thaønh   töïu hoa sen vi dieäu Ñaïi Baùt Nieát Baøn, hôi thôm cuûa hoa aáy traøn ngaäp möôøi phöông. Nguyeän cho caùc chuùng sinh thuaàn aên moùn aên höông thôm ngon voâ thöôïng Ñaïi Baùt Nieát Baøn Ñaïi Thöøa, gioáng nhö loaøi ong huùt hoa chæ laáy vò höông thôm. Nguyeän cho caùc chuùng sinh ñeàu ñöôïc thaønh töïu taám thaân huaân taäp voâ löôïng coâng ñöùc”. Naøy thieän nam!    Ñaïi Boà-taùt ôû trong taâm Töø, khi boá thí höông hoa v.v… thöôøng phaûi   phaùt theä nguyeän kieân coá nhö</w:t>
      </w:r>
      <w:r>
        <w:rPr>
          <w:spacing w:val="25"/>
        </w:rPr>
        <w:t> </w:t>
      </w:r>
      <w:r>
        <w:rPr/>
        <w:t>vaäy.</w:t>
      </w:r>
    </w:p>
    <w:p>
      <w:pPr>
        <w:pStyle w:val="BodyText"/>
        <w:spacing w:before="30"/>
        <w:ind w:right="584" w:firstLine="566"/>
      </w:pPr>
      <w:r>
        <w:rPr/>
        <w:t>Laïi nöõa, naøy thieän nam! Ñaïi Boà-taùt ôû trong taâm Töø, khi boá thí giöôøng naèm neân phaùt nguyeän: “Vaät boá thí cuûa toâi hoâm nay ñeàu cho chung taát caû chuùng sinh. Do nhaân duyeân naøy khieán cho caùc chuùng   sinh ñöôïc giöôøng naèm cuûa ñaáng Thieân Trung Thieân, ñöôïc trí tueä lôùn, ngoài choã Töù thieàn, naèm giöôøng naèm cuûa Boà-taùt,  chaúng naèm giöôøng cuûa Thanh vaên, Phaät-bích-chi, lìa khoûi giöôøng naèm aùc. Nguyeän cho  caùc chuùng sinh ñöôïc naèm giöôøng an laïc, lìa khoûi  giöôøng  sinh  töû, thaønh töïu giöôøng naèm sö töû Ñaïi Nieát-baøn. Nguyeän cho caùc  chuùng  sinh ngoài ôû nhöõng giöôøng naøy roài laïi vì voâ löôïng chuùng sinh coøn laïi   thò hieän thaàn thoâng sö töû du hyù. Nguyeän cho caùc chuùng sinh truï ôû   trong cung ñieän lôùn Ñaïi thöøa naøy vì caùc chuùng sinh dieãn noùi Phaät  taùnh.</w:t>
      </w:r>
      <w:r>
        <w:rPr>
          <w:spacing w:val="21"/>
        </w:rPr>
        <w:t> </w:t>
      </w:r>
      <w:r>
        <w:rPr/>
        <w:t>Nguyeän</w:t>
      </w:r>
      <w:r>
        <w:rPr>
          <w:spacing w:val="21"/>
        </w:rPr>
        <w:t> </w:t>
      </w:r>
      <w:r>
        <w:rPr/>
        <w:t>cho</w:t>
      </w:r>
      <w:r>
        <w:rPr>
          <w:spacing w:val="21"/>
        </w:rPr>
        <w:t> </w:t>
      </w:r>
      <w:r>
        <w:rPr/>
        <w:t>caùc</w:t>
      </w:r>
      <w:r>
        <w:rPr>
          <w:spacing w:val="25"/>
        </w:rPr>
        <w:t> </w:t>
      </w:r>
      <w:r>
        <w:rPr/>
        <w:t>chuùng</w:t>
      </w:r>
      <w:r>
        <w:rPr>
          <w:spacing w:val="21"/>
        </w:rPr>
        <w:t> </w:t>
      </w:r>
      <w:r>
        <w:rPr/>
        <w:t>sinh</w:t>
      </w:r>
      <w:r>
        <w:rPr>
          <w:spacing w:val="21"/>
        </w:rPr>
        <w:t> </w:t>
      </w:r>
      <w:r>
        <w:rPr/>
        <w:t>ngoài</w:t>
      </w:r>
      <w:r>
        <w:rPr>
          <w:spacing w:val="21"/>
        </w:rPr>
        <w:t> </w:t>
      </w:r>
      <w:r>
        <w:rPr/>
        <w:t>treân</w:t>
      </w:r>
      <w:r>
        <w:rPr>
          <w:spacing w:val="24"/>
        </w:rPr>
        <w:t> </w:t>
      </w:r>
      <w:r>
        <w:rPr/>
        <w:t>giöôøng</w:t>
      </w:r>
      <w:r>
        <w:rPr>
          <w:spacing w:val="23"/>
        </w:rPr>
        <w:t> </w:t>
      </w:r>
      <w:r>
        <w:rPr/>
        <w:t>voâ</w:t>
      </w:r>
      <w:r>
        <w:rPr>
          <w:spacing w:val="24"/>
        </w:rPr>
        <w:t> </w:t>
      </w:r>
      <w:r>
        <w:rPr/>
        <w:t>thöôïng,</w:t>
      </w:r>
      <w:r>
        <w:rPr>
          <w:spacing w:val="21"/>
        </w:rPr>
        <w:t> </w:t>
      </w:r>
      <w:r>
        <w:rPr/>
        <w:t>chaúng</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bò söï haøng phuïc cuûa phaùp theá gian. Nguyeän cho caùc chuùng sinh ñöôïc giöôøng nhaãn nhuïc, lìa khoûi sinh töû thieáu thoán ñoùi reùt. Nguyeän cho    caùc chuùng sinh ñöôïc giöôøng voâ uùy, lìa khoûi vónh vieãn taát caû oaùn taëc phieàn naõo. Nguyeän cho caùc chuùng sinh ñöôïc giöôøng thanh tònh,  chuyeân caàu ñaïo Chaùnh chaân voâ thöôïng. Nguyeän cho caùc chuùng sinh ñöôïc giöôøng phaùp thieän, thöôøng ñöôïc söï uûng hoä cuûa baïn  laønh.  Nguyeän cho caùc chuùng sinh ñöôïc giöôøng naèm nghieâng hoâng phaûi, y theo phaùp sôû haønh cuûa chö Phaät”. Naøy thieän nam! Ñaïi Boà-taùt ôû trong taâm töø, khi boá thí giöôøng naèm caàn phaûi phaùt theä nguyeän kieân coá nhö vaäy.</w:t>
      </w:r>
    </w:p>
    <w:p>
      <w:pPr>
        <w:pStyle w:val="BodyText"/>
        <w:spacing w:before="31"/>
        <w:ind w:right="585" w:firstLine="566"/>
      </w:pPr>
      <w:r>
        <w:rPr/>
        <w:t>Laïi nöõa, naøy thieän nam! Ñaïi Boà-taùt ôû trong taâm Töø, khi boá thí nhaø cöûa thì phaûi phaùt nguyeän: “Vaät boá thí cuûa toâi hoâm nay ñeàu cho chung taát caû chuùng sinh. Do nhaân duyeân naøy khieán cho caùc chuùng   sinh ôû nhaø Ñaïi thöøa, tu haønh haïnh cuûa baïn laønh ñaõ haønh, tu haïnh ñaïi bi, haïnh saùu phaùp Ba-la-maät, haïnh ñaïi chaùnh giaùc, taát caû ñaïo haïnh  cuûa Boà-taùt ñaõ laøm, haïnh roäng lôùn voâ bieân nhö hö khoâng. Nguyeän cho caùc chuùng sinh ñeàu ñöôïc chaùnh nieäm, xa lìa nieäm aùc. Nguyeän cho    caùc chuùng sinh ñeàu ñöôïc an truï thöôøng, laïc, ngaõ, tònh, vónh vieãn lìa khoûi boán ñieân ñaûo. Nguyeän cho caùc chuùng sinh ñeàu thoï trì vaên töï    xuaát theá. Nguyeän cho caùc chuùng sinh nhaát ñònh laøm khí cuï cuûa Nhaát thieát trí Voâ thöôïng. Nguyeän cho caùc chuùng sinh ñeàu ñöôïc vaøo nhaø  cam loà. Nguyeän cho caùc chuùng sinh taâm ban ñaàu, taâm ôû ñoaïn giöõa, taâm sau cuøng thöôøng vaøo nhaø Ñaïi Baùt Nieát Baøn Ñaïi Thöøa. Nguyeän cho caùc chuùng sinh vaøo ñôøi vò lai laø thöôøng ôû cung ñieän cuûa Boà-taùt   ôû”. Naøy thieän nam! Ñaïi Boà-taùt ôû trong taâm Töø, khi boá thí nhaø cöûa thöôøng phaûi phaùt theä nguyeän kieân coá nhö</w:t>
      </w:r>
      <w:r>
        <w:rPr>
          <w:spacing w:val="39"/>
        </w:rPr>
        <w:t> </w:t>
      </w:r>
      <w:r>
        <w:rPr/>
        <w:t>vaäy.</w:t>
      </w:r>
    </w:p>
    <w:p>
      <w:pPr>
        <w:pStyle w:val="BodyText"/>
        <w:spacing w:before="31"/>
        <w:ind w:right="585" w:firstLine="566"/>
      </w:pPr>
      <w:r>
        <w:rPr/>
        <w:t>Laïi nöõa, naøy thieän nam! Ñaïi Boà-taùt ôû trong taâm Töø, khi boá thí ñeøn saùng thì phaûi phaùt nguyeän: “Vaät boá thí cuûa toâi hoâm nay ñeàu cho chung taát caû chuùng sinh. Do nhaân duyeân naøy khieán cho caùc chuùng   sinh coù aùnh saùng nhieàu khoâng löôøng, an truï ôû phaùp Phaät. Nguyeän cho caùc chuùng sinh thöôøng ñöôïc soi saùng. Nguyeän cho caùc chuùng  sinh ñöôïc saéc thaân vi dieäu töôi saùng ñeä nhaát. Nguyeän cho caùc chuùng sinh ñöôïc maét thanh tònh, khoâng coù caùc maøn ngaên che. Nguyeän cho caùc chuùng</w:t>
      </w:r>
      <w:r>
        <w:rPr>
          <w:spacing w:val="10"/>
        </w:rPr>
        <w:t> </w:t>
      </w:r>
      <w:r>
        <w:rPr/>
        <w:t>sinh</w:t>
      </w:r>
      <w:r>
        <w:rPr>
          <w:spacing w:val="13"/>
        </w:rPr>
        <w:t> </w:t>
      </w:r>
      <w:r>
        <w:rPr/>
        <w:t>ñöôïc</w:t>
      </w:r>
      <w:r>
        <w:rPr>
          <w:spacing w:val="13"/>
        </w:rPr>
        <w:t> </w:t>
      </w:r>
      <w:r>
        <w:rPr/>
        <w:t>ñuoác</w:t>
      </w:r>
      <w:r>
        <w:rPr>
          <w:spacing w:val="14"/>
        </w:rPr>
        <w:t> </w:t>
      </w:r>
      <w:r>
        <w:rPr/>
        <w:t>ñaïi</w:t>
      </w:r>
      <w:r>
        <w:rPr>
          <w:spacing w:val="12"/>
        </w:rPr>
        <w:t> </w:t>
      </w:r>
      <w:r>
        <w:rPr/>
        <w:t>trí,</w:t>
      </w:r>
      <w:r>
        <w:rPr>
          <w:spacing w:val="14"/>
        </w:rPr>
        <w:t> </w:t>
      </w:r>
      <w:r>
        <w:rPr/>
        <w:t>kheùo</w:t>
      </w:r>
      <w:r>
        <w:rPr>
          <w:spacing w:val="13"/>
        </w:rPr>
        <w:t> </w:t>
      </w:r>
      <w:r>
        <w:rPr/>
        <w:t>hieåu</w:t>
      </w:r>
      <w:r>
        <w:rPr>
          <w:spacing w:val="13"/>
        </w:rPr>
        <w:t> </w:t>
      </w:r>
      <w:r>
        <w:rPr/>
        <w:t>töôùng</w:t>
      </w:r>
      <w:r>
        <w:rPr>
          <w:spacing w:val="11"/>
        </w:rPr>
        <w:t> </w:t>
      </w:r>
      <w:r>
        <w:rPr/>
        <w:t>voâ</w:t>
      </w:r>
      <w:r>
        <w:rPr>
          <w:spacing w:val="13"/>
        </w:rPr>
        <w:t> </w:t>
      </w:r>
      <w:r>
        <w:rPr/>
        <w:t>ngaõ,</w:t>
      </w:r>
      <w:r>
        <w:rPr>
          <w:spacing w:val="13"/>
        </w:rPr>
        <w:t> </w:t>
      </w:r>
      <w:r>
        <w:rPr/>
        <w:t>voâ</w:t>
      </w:r>
      <w:r>
        <w:rPr>
          <w:spacing w:val="14"/>
        </w:rPr>
        <w:t> </w:t>
      </w:r>
      <w:r>
        <w:rPr/>
        <w:t>chuùng</w:t>
      </w:r>
      <w:r>
        <w:rPr>
          <w:spacing w:val="13"/>
        </w:rPr>
        <w:t> </w:t>
      </w:r>
      <w:r>
        <w:rPr/>
        <w:t>sinh,</w:t>
      </w:r>
    </w:p>
    <w:p>
      <w:pPr>
        <w:spacing w:after="0"/>
        <w:sectPr>
          <w:pgSz w:w="11910" w:h="16840"/>
          <w:pgMar w:header="770" w:footer="0" w:top="1260" w:bottom="280" w:left="1680" w:right="1680"/>
        </w:sectPr>
      </w:pPr>
    </w:p>
    <w:p>
      <w:pPr>
        <w:pStyle w:val="BodyText"/>
        <w:spacing w:before="96"/>
        <w:ind w:right="584"/>
      </w:pPr>
      <w:r>
        <w:rPr/>
        <w:t>voâ nhaân, voâ thoï maïng. Nguyeän cho caùc chuùng sinh ñeàu ñöôïc nhìn   thaáy Phaät taùnh thanh tònh, gioáng nhö hö khoâng. Nguyeän cho  caùc  chuùng sinh ñöôïc nhuïc nhaõn thanh tònh nhìn suoát haèng haø sa soá  theá  giôùi trong möôøi phöông. Nguyeän cho caùc chuùng sinh ñöôïc aùnh saùng Phaät, soi khaép möôøi phöông. Nguyeän cho caùc chuùng sinh ñöôïc maét    voâ ngaïi, ñeàu ñöôïc thaáy Phaät taùnh thanh tònh. Nguyeän cho caùc chuùng sinh ñöôïc aùnh saùng ñaïi trí phaù tan taát caû toái taêm vaø Nhaát-xieån-ñeà. Nguyeän cho caùc chuùng sinh ñöôïc aùnh saùng voâ löôïng, soi khaép voâ  löôïng theá giôùi cuûa chö Phaät. Nguyeän cho caùc chuùng sinh thaép ngoïn ñeøn Ñaïi thöøa, lìa khoûi ñeøn Nhò thöøa. Nguyeän cho caùc chuùng sinh coù aùnh saùng dieät tan taêm toái voâ minh, hôn caû ngaøn maët trôøi ñoàng thôøi chieáu soi. Nguyeän cho caùc chuùng sinh ñöôïc aùnh saùng lôùn dieät heát toái taêm cuûa ba ngaøn ñaïi thieân theá giôùi. Nguyeän cho caùc chuùng sinh ñaày  ñuû nguõ nhaõn, giaùc ngoä caùc phaùp töôùng, thaønh töïu söï giaùc ngoä voâ sö. Nguyeän cho caùc chuùng sinh khoâng thaáy voâ minh. Nguyeän cho caùc chuùng sinh ñeàu ñöôïc aùnh saùng vi dieäu cuûa Ñaïi Baùt Nieát Baøn Ñaïi  Thöøa, thò hieän giaùc ngoä Phaät taùnh chaân thaät cuûa chuùng sinh”. Naøy thieän nam! Ñaïi Boà-taùt ôû trong taâm Töø, khi boá thí ñeøn saùng phaûi phaùt theä nguyeän kieân coá nhö</w:t>
      </w:r>
      <w:r>
        <w:rPr>
          <w:spacing w:val="18"/>
        </w:rPr>
        <w:t> </w:t>
      </w:r>
      <w:r>
        <w:rPr/>
        <w:t>vaäy.</w:t>
      </w:r>
    </w:p>
    <w:p>
      <w:pPr>
        <w:pStyle w:val="BodyText"/>
        <w:spacing w:before="30"/>
        <w:ind w:right="584" w:firstLine="566"/>
      </w:pPr>
      <w:r>
        <w:rPr/>
        <w:t>Naøy thieän nam! Taát caû thieän caên cuûa Thanh vaên, Duyeân giaùc, Boà-taùt, caùc Ñöùc Phaät Nhö Lai ñeàu laáy Töø laøm caên baûn. Naøy thieän nam! Ñaïi Boà-taùt tu taäp taâm Töø nhö vaäy coù theå sinh ra voâ löôïng caên laønh. Ñoù laø quaùn baát tònh, thôû ra, hít vaøo, voâ thöôøng, sinh dieät, boán nieäm xöù, baûy phöông tieän, ba choã quaùn, möôøi  hai  nhaân duyeân,  voâ ngaõ v.v… quaùn phaùp Noaõn, phaùp Ñaûnh, phaùp Nhaãn, phaùp  Theá  ñeä nhaát, thaáy ñaïo, tu ñaïo, chaùnh caàn, nhö yù tuùc, caùc caên, caùc löïc, baûy Boà-ñeà phaàn, taùm thaùnh ñaïo, boán thieàn, boán taâm voâ löôïng, taùm giaûi thoaùt, taùm thaéng xöù, möôøi nhaát thieát nhaäp, khoâng, voâ töôùng, voâ nguyeän, Tam-muoäi Voâ traùnh, trí bieát taâm ngöôøi khaùc vaø caùc thaàn thoâng, trí bieát baûn teá, trí Thanh vaên, trí Duyeân giaùc, trí Boà-taùt, trí   Phaät. Naøy thieän nam! Nhöõng phaùp nhö vaäy Töø laø caên baûn. Naøy thieän nam! Do nghóa naøy neân Töø laø chaân thaät, chaúng phaûi laø hö doái. Neáu    coù ngöôøi hoûi, caùi gì laø caên baûn cuûa taát caû caùc caên laønh thì phaûi noùi, chính</w:t>
      </w:r>
      <w:r>
        <w:rPr>
          <w:spacing w:val="8"/>
        </w:rPr>
        <w:t> </w:t>
      </w:r>
      <w:r>
        <w:rPr/>
        <w:t>laø</w:t>
      </w:r>
      <w:r>
        <w:rPr>
          <w:spacing w:val="6"/>
        </w:rPr>
        <w:t> </w:t>
      </w:r>
      <w:r>
        <w:rPr/>
        <w:t>Töø.</w:t>
      </w:r>
      <w:r>
        <w:rPr>
          <w:spacing w:val="9"/>
        </w:rPr>
        <w:t> </w:t>
      </w:r>
      <w:r>
        <w:rPr/>
        <w:t>Do</w:t>
      </w:r>
      <w:r>
        <w:rPr>
          <w:spacing w:val="8"/>
        </w:rPr>
        <w:t> </w:t>
      </w:r>
      <w:r>
        <w:rPr/>
        <w:t>nghóa</w:t>
      </w:r>
      <w:r>
        <w:rPr>
          <w:spacing w:val="10"/>
        </w:rPr>
        <w:t> </w:t>
      </w:r>
      <w:r>
        <w:rPr/>
        <w:t>naøy</w:t>
      </w:r>
      <w:r>
        <w:rPr>
          <w:spacing w:val="8"/>
        </w:rPr>
        <w:t> </w:t>
      </w:r>
      <w:r>
        <w:rPr/>
        <w:t>neân</w:t>
      </w:r>
      <w:r>
        <w:rPr>
          <w:spacing w:val="9"/>
        </w:rPr>
        <w:t> </w:t>
      </w:r>
      <w:r>
        <w:rPr/>
        <w:t>Töø</w:t>
      </w:r>
      <w:r>
        <w:rPr>
          <w:spacing w:val="8"/>
        </w:rPr>
        <w:t> </w:t>
      </w:r>
      <w:r>
        <w:rPr/>
        <w:t>laø</w:t>
      </w:r>
      <w:r>
        <w:rPr>
          <w:spacing w:val="6"/>
        </w:rPr>
        <w:t> </w:t>
      </w:r>
      <w:r>
        <w:rPr/>
        <w:t>chaân</w:t>
      </w:r>
      <w:r>
        <w:rPr>
          <w:spacing w:val="9"/>
        </w:rPr>
        <w:t> </w:t>
      </w:r>
      <w:r>
        <w:rPr/>
        <w:t>thaät,</w:t>
      </w:r>
      <w:r>
        <w:rPr>
          <w:spacing w:val="6"/>
        </w:rPr>
        <w:t> </w:t>
      </w:r>
      <w:r>
        <w:rPr/>
        <w:t>chaúng</w:t>
      </w:r>
      <w:r>
        <w:rPr>
          <w:spacing w:val="7"/>
        </w:rPr>
        <w:t> </w:t>
      </w:r>
      <w:r>
        <w:rPr/>
        <w:t>phaûi</w:t>
      </w:r>
      <w:r>
        <w:rPr>
          <w:spacing w:val="6"/>
        </w:rPr>
        <w:t> </w:t>
      </w:r>
      <w:r>
        <w:rPr/>
        <w:t>laø</w:t>
      </w:r>
      <w:r>
        <w:rPr>
          <w:spacing w:val="8"/>
        </w:rPr>
        <w:t> </w:t>
      </w:r>
      <w:r>
        <w:rPr/>
        <w:t>hö</w:t>
      </w:r>
      <w:r>
        <w:rPr>
          <w:spacing w:val="9"/>
        </w:rPr>
        <w:t> </w:t>
      </w:r>
      <w:r>
        <w:rPr/>
        <w:t>doái.</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right="584" w:firstLine="566"/>
      </w:pPr>
      <w:r>
        <w:rPr/>
        <w:t>Naøy thieän nam! Coù theå laøm thieän thì goïi laø tö duy thaät. Tö duy thaät töùc laø Töø. Töø töùc laø Nhö Lai. Töø töùc laø Ñaïi thöøa. Ñaïi thöøa töùc laø Töø, maø Töø töùc laø Nhö Lai. Naøy thieän nam! Töø töùc laø ñaïo Boà-ñeà, ñaïo Boà-ñeà töùc laø Nhö Lai, Nhö Lai töùc laø Töø. Naøy thieän nam! Töø töùc laø Ñaïi Phaïm, Ñaïi Phaïm töùc laø Töø, Töø töùc laø Nhö Lai. Naøy thieän nam!   Töø thì coù theå vì taát caû chuùng sinh maø laøm cha meï. Cha meï töùc laø Töø, Töø töùc laø Nhö Lai. Naøy thieän nam! Töø chính laø caûnh giôùi cuûa chö   Phaät chaúng theå nghó baøn. Caûnh giôùi chö Phaät chaúng theå nghó baøn töùc  laø Töø. OÂng phaûi bieát, Töø töùc laø Nhö Lai. Naøy thieän nam! Töø töùc laø Phaät taùnh cuûa chuùng sinh. Nhö vaäy Phaät taùnh bò söï che phuû cuûa phieàn naõo töø laâu neân khieán cho chuùng sinh chaúng ñöôïc nhìn thaáy. Phaät taùnh töùc  laø Töø, Töø töùc  laø Nhö Lai. Naøy thieän nam! Töø töùc laø ñaïi khoâng,  ñaïi khoâng töùc laø Töø, Töø töùc laø Nhö Lai. Naøy thieän nam! Töø töùc laø hö khoâng, hö khoâng töùc laø Töø, Töø töùc laø Nhö Lai. Naøy thieän nam! Töø    töùc laø Thöôøng, Thöôøng töùc laø Phaùp, Phaùp töùc laø Taêng, Taêng töùc laø   Töø, Töø töùc laø Nhö Lai. Naøy thieän nam! Töø töùc laø laïc, laïc töùc laø phaùp, Phaùp töùc laø Taêng, Taêng töùc laø Töø, Töø töùc laø Nhö Lai. Naøy thieän nam! Töø töùc laø tònh, tònh töùc laø phaùp, Phaùp töùc laø Taêng, Taêng töùc laø Töø, Töø töùc laø Nhö Lai. Naøy thieän nam! Töø töùc laø ngaõ, ngaõ töùc laø phaùp, Phaùp töùc laø Taêng, Taêng töùc laø Töø, Töø töùc laø Nhö Lai. Naøy thieän nam! Töø  töùc laø cam loà, cam loà töùc laø Töø, Töø töùc laø Phaät taùnh, Phaät taùnh töùc laø Phaùp, Phaùp töùc laø Taêng, Taêng töùc laø Töø, Töø töùc laø Nhö Lai. Naøy    thieän nam! Töø töùc laø ñaïo voâ thöôïng cuûa taát caû Boà-taùt, maø ñaïo töùc laø Töø, Töø töùc laø Nhö Lai. Naøy thieän nam! Töø töùc laø caûnh giôùi khoâng löôøng cuûa chö Phaät Theá Toân. Caûnh giôùi khoâng löôøng töùc laø Töø. OÂng phaûi bieát Töø töùc laø Nhö</w:t>
      </w:r>
      <w:r>
        <w:rPr>
          <w:spacing w:val="18"/>
        </w:rPr>
        <w:t> </w:t>
      </w:r>
      <w:r>
        <w:rPr/>
        <w:t>Lai.</w:t>
      </w:r>
    </w:p>
    <w:p>
      <w:pPr>
        <w:pStyle w:val="BodyText"/>
        <w:spacing w:before="28"/>
        <w:ind w:right="585" w:firstLine="566"/>
      </w:pPr>
      <w:r>
        <w:rPr/>
        <w:t>Naøy thieän nam! Töø neáu laø voâ thöôøng, voâ thöôøng töùc laø Töø, thì phaûi bieát Töø naøy laø Töø cuûa Thanh vaên. Naøy thieän nam! Töø neáu laø   khoå, khoå töùc laø Töø, thì phaûi bieát Töø naøy laø Töø cuûa Thanh vaên. Naøy thieän nam! Töø neáu laø baát tònh, baát tònh töùc laø Töø, thì phaûi bieát Töø naøy laø Töø cuûa Thanh vaên. Naøy thieän nam! Töø neáu laø voâ ngaõ, voâ ngaõ töùc   laø Töø, thì phaûi bieát Töø naøy laø Töø cuûa Thanh vaên. Naøy thieän nam! Töø neáu laø voïng töôûng, voïng töôûng töùc laø Töø, thì phaûi bieát Töø naøy laø Töø cuûa</w:t>
      </w:r>
      <w:r>
        <w:rPr>
          <w:spacing w:val="28"/>
        </w:rPr>
        <w:t> </w:t>
      </w:r>
      <w:r>
        <w:rPr/>
        <w:t>Thanh</w:t>
      </w:r>
      <w:r>
        <w:rPr>
          <w:spacing w:val="28"/>
        </w:rPr>
        <w:t> </w:t>
      </w:r>
      <w:r>
        <w:rPr/>
        <w:t>vaên.</w:t>
      </w:r>
      <w:r>
        <w:rPr>
          <w:spacing w:val="27"/>
        </w:rPr>
        <w:t> </w:t>
      </w:r>
      <w:r>
        <w:rPr/>
        <w:t>Naøy</w:t>
      </w:r>
      <w:r>
        <w:rPr>
          <w:spacing w:val="28"/>
        </w:rPr>
        <w:t> </w:t>
      </w:r>
      <w:r>
        <w:rPr/>
        <w:t>thieän</w:t>
      </w:r>
      <w:r>
        <w:rPr>
          <w:spacing w:val="27"/>
        </w:rPr>
        <w:t> </w:t>
      </w:r>
      <w:r>
        <w:rPr/>
        <w:t>nam!</w:t>
      </w:r>
      <w:r>
        <w:rPr>
          <w:spacing w:val="27"/>
        </w:rPr>
        <w:t> </w:t>
      </w:r>
      <w:r>
        <w:rPr/>
        <w:t>Töø</w:t>
      </w:r>
      <w:r>
        <w:rPr>
          <w:spacing w:val="28"/>
        </w:rPr>
        <w:t> </w:t>
      </w:r>
      <w:r>
        <w:rPr/>
        <w:t>neáu</w:t>
      </w:r>
      <w:r>
        <w:rPr>
          <w:spacing w:val="27"/>
        </w:rPr>
        <w:t> </w:t>
      </w:r>
      <w:r>
        <w:rPr/>
        <w:t>chaúng</w:t>
      </w:r>
      <w:r>
        <w:rPr>
          <w:spacing w:val="28"/>
        </w:rPr>
        <w:t> </w:t>
      </w:r>
      <w:r>
        <w:rPr/>
        <w:t>goïi</w:t>
      </w:r>
      <w:r>
        <w:rPr>
          <w:spacing w:val="27"/>
        </w:rPr>
        <w:t> </w:t>
      </w:r>
      <w:r>
        <w:rPr/>
        <w:t>laø</w:t>
      </w:r>
      <w:r>
        <w:rPr>
          <w:spacing w:val="28"/>
        </w:rPr>
        <w:t> </w:t>
      </w:r>
      <w:r>
        <w:rPr/>
        <w:t>Thí</w:t>
      </w:r>
      <w:r>
        <w:rPr>
          <w:spacing w:val="27"/>
        </w:rPr>
        <w:t> </w:t>
      </w:r>
      <w:r>
        <w:rPr/>
        <w:t>Ba-la-maät</w:t>
      </w:r>
    </w:p>
    <w:p>
      <w:pPr>
        <w:spacing w:after="0"/>
        <w:sectPr>
          <w:pgSz w:w="11910" w:h="16840"/>
          <w:pgMar w:header="770" w:footer="0" w:top="1260" w:bottom="280" w:left="1680" w:right="1680"/>
        </w:sectPr>
      </w:pPr>
    </w:p>
    <w:p>
      <w:pPr>
        <w:pStyle w:val="BodyText"/>
        <w:spacing w:before="96"/>
        <w:ind w:right="585"/>
      </w:pPr>
      <w:r>
        <w:rPr/>
        <w:t>maø Töø chaúng phaûi Thí Ba-la-maät thì phaûi bieát Töø naøy laø Töø  cuûa Thanh vaên cho ñeán Baùt nhaõ Ba-la-maät cuõng nhö vaäy. Naøy thieän nam! Töø neáu chaúng theå ñem laïi lôïi ích cho chuùng sinh thì Töø nhö vaäy laø Töø cuûa Thanh vaên. Naøy thieän nam! Töø neáu chaúng vaøo ñaïo Nhaát töôùng    thì phaûi bieát Töø naøy laø Töø cuûa Thanh vaên. Naøy thieän nam! Töø neáu chaúng hieåu roõ caùc phaùp thì phaûi bieát Töø naøy laø Töø cuûa Thanh vaên.  Naøy thieän nam! Töø neáu chaúng theå thaáy taùnh cuûa Nhö Lai thì phaûi    bieát Töø naøy laø Töø cuûa Thanh vaên. Naøy thieän nam! Töø neáu thaáy phaùp ñeàu laø höõu töôùng thì phaûi bieát Töø naøy laø Töø cuûa  Thanh vaên. Naøy  thieän nam! Töø neáu laø höõu laäu maø höõu laäu laø Töø thì töùc laø Töø cuûa Thanh vaên. Naøy thieän nam! Töø neáu laø höõu vi thì Töø höõu vi laø Töø cuûa Thanh vaên. Naøy thieän nam! Töø neáu chaúng phaûi truï ôû sô truï, chaúng  phaûi Töø sô truï thì phaûi bieát laø Töø cuûa Thanh vaên. Naøy thieän nam! Töø neáu chaúng theå ñöôïc Möôøi löïc Phaät, Boán voâ sôû uùy thì phaûi bieát Töø    naøy laø Töø cuûa Thanh vaên. Naøy thieän nam! Töø coù theå ñöôïc boán quaû Sa-moân thì phaûi bieát Töø naøy laø Töø cuûa Thanh</w:t>
      </w:r>
      <w:r>
        <w:rPr>
          <w:spacing w:val="51"/>
        </w:rPr>
        <w:t> </w:t>
      </w:r>
      <w:r>
        <w:rPr/>
        <w:t>vaên.</w:t>
      </w:r>
    </w:p>
    <w:p>
      <w:pPr>
        <w:pStyle w:val="BodyText"/>
        <w:spacing w:before="30"/>
        <w:ind w:right="584" w:firstLine="566"/>
      </w:pPr>
      <w:r>
        <w:rPr/>
        <w:t>Naøy thieän nam! Töø neáu laø coù, khoâng, chaúng phaûi coù, chaúng    phaûi khoâng, thì Töø nhö vaäy chaúng phaûi laø vieäc coù theå nghó baøn cuûa   caùc Thanh vaên, Phaät-bích-chi. Naøy thieän nam! Töø neáu chaúng theå nghó baøn thì phaùp chaúng theå nghó baøn, Phaät taùnh chaúng theå nghó baøn, Nhö Lai cuõng chaúng theå nghó</w:t>
      </w:r>
      <w:r>
        <w:rPr>
          <w:spacing w:val="18"/>
        </w:rPr>
        <w:t> </w:t>
      </w:r>
      <w:r>
        <w:rPr/>
        <w:t>baøn.</w:t>
      </w:r>
    </w:p>
    <w:p>
      <w:pPr>
        <w:pStyle w:val="BodyText"/>
        <w:spacing w:before="30"/>
        <w:ind w:right="584" w:firstLine="566"/>
      </w:pPr>
      <w:r>
        <w:rPr/>
        <w:t>Naøy thieän nam! Ñaïi Boà-taùt truï ôû Ñaïi Baùt Nieát Baøn Ñaïi Thöøa tu Töø nhö vaäy, tuy laïi an truï ôû trong nguû nghæ maø chaúng nguû nghæ, sieâng naêng tinh taán, tuy thöôøng tænh thöùc maø cuõng khoâng tænh thöùc vì khoâng nguû. ÔÛ trong nguû nghæ chö Thieân tuy hoä veä nhöng cuõng khoâng hoä veä  vì chaúng laøm aùc, nguû chaúng aùc moäng, khoâng coù vieäc chaúng laønh, vì   lìa nguû nghæ, sau khi maïng chung tuy sinh leân coõi trôøi Phaïm, cuõng khoâng coù choã sinh vì ñöôïc töï taïi. Naøy thieän nam! Phaøm tu Töø thì coù theå ñöôïc thaønh töïu voâ löôïng voâ bieân coâng ñöùc nhö vaäy. Naøy thieän nam! Kinh ñieån vi dieäu Ñaïi Nieát-baøn naøy cuõng coù theå thaønh töïu voâ löôïng voâ bieân coâng ñöùc nhö vaäy. Chö Phaät Nhö Lai cuõng ñöôïc thaønh töïu voâ löôïng voâ bieân coâng ñöùc nhö</w:t>
      </w:r>
      <w:r>
        <w:rPr>
          <w:spacing w:val="34"/>
        </w:rPr>
        <w:t> </w:t>
      </w:r>
      <w:r>
        <w:rPr/>
        <w:t>vaäy.</w:t>
      </w:r>
    </w:p>
    <w:p>
      <w:pPr>
        <w:pStyle w:val="BodyText"/>
        <w:spacing w:before="32"/>
        <w:ind w:left="1437"/>
      </w:pPr>
      <w:r>
        <w:rPr/>
        <w:t>Boà-taùt Ca-dieáp baïch Phaät:</w:t>
      </w:r>
    </w:p>
    <w:p>
      <w:pPr>
        <w:pStyle w:val="BodyText"/>
        <w:ind w:left="0"/>
        <w:jc w:val="left"/>
        <w:rPr>
          <w:sz w:val="20"/>
        </w:rPr>
      </w:pPr>
    </w:p>
    <w:p>
      <w:pPr>
        <w:pStyle w:val="BodyText"/>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right="585" w:firstLine="566"/>
      </w:pPr>
      <w:r>
        <w:rPr/>
        <w:t>–Baïch Theá Toân! Nhöõng tö duy cuûa Ñaïi Boà-taùt ñeàu laø chaân thaät, coøn cuûa Thanh vaên, Duyeân giaùc chaúng phaûi laø chaân thaät, thì taát caû chuùng sinh vì sao chaúng do uy löïc cuûa Boà-taùt maø ñeàu höôûng an laïc? Neáu caùc chuùng sinh thaät chaúng ñöôïc vui thì phaûi bieát vieäc tu taâm Töø cuûa Boà-taùt laø khoâng lôïi ích.</w:t>
      </w:r>
    </w:p>
    <w:p>
      <w:pPr>
        <w:pStyle w:val="BodyText"/>
        <w:spacing w:before="30"/>
        <w:ind w:left="1437"/>
      </w:pPr>
      <w:r>
        <w:rPr/>
        <w:t>Ñöùc Phaät daïy:</w:t>
      </w:r>
    </w:p>
    <w:p>
      <w:pPr>
        <w:pStyle w:val="BodyText"/>
        <w:spacing w:before="30"/>
        <w:ind w:right="584" w:firstLine="566"/>
      </w:pPr>
      <w:r>
        <w:rPr/>
        <w:t>–Naøy thieän nam! Töø cuûa Boà-taùt chaúng phaûi chaúng lôïi ích. Naøy thieän nam! Coù nhöõng chuùng sinh hoaëc nhaát ñònh thoï khoå, hoaëc coù chuùng sinh chaúng thoï. Neáu coù chuùng sinh nhaát ñònh thoï khoå thì Töø   cuûa Boà-taùt laø khoâng lôïi ích nhö laø Nhaát-xieån-ñeà. Neáu coù thoï khoå nhöng chaúng nhaát ñònh thì Töø cuûa Boà-taùt laø lôïi ích, khieán cho chuùng sinh ñoù ñeàu höôûng an laïc. Naøy thieän nam! Ví nhö coù ngöôøi töø xa thaáy sö töû, hoå baùo, saøi lang, quyû La-saùt v.v… töï nhieân sinh ra sôï, ñi ñeâm thaáy goác caây cuõng sinh ra kinh sôï. Naøy thieän nam! Nhö nhöõng ngöôøi  töï nhieân sinh sôï naøy, chuùng sinh thaáy ngöôøi tu Töø nhö vaäy thì  töï  nhieân sinh ra vui. Naøy thieän nam! Do nghóa naøy neân Boà-taùt tu Töø laø thaät tö duy, chaúng phaûi khoâng lôïi</w:t>
      </w:r>
      <w:r>
        <w:rPr>
          <w:spacing w:val="26"/>
        </w:rPr>
        <w:t> </w:t>
      </w:r>
      <w:r>
        <w:rPr/>
        <w:t>ích.</w:t>
      </w:r>
    </w:p>
    <w:p>
      <w:pPr>
        <w:pStyle w:val="BodyText"/>
        <w:spacing w:before="29"/>
        <w:ind w:right="584" w:firstLine="566"/>
      </w:pPr>
      <w:r>
        <w:rPr/>
        <w:t>Naøy thieän nam! Ta noùi Töø naøy coù voâ löôïng moân, ñoù laø nhöõng thaàn thoâng. Naøy thieän nam! Nhö Ñeà-baø-ñaït-ña xuùi vua A-xaø-theá haïi Nhö Lai. Luùc ñoù, Ta vaøo ñaïi thaønh Vöông-xaù, theo thöù lôùp ñi khaát thöïc, vua A-xaø-theá lieàn thaû con voi ñieân Hoä Taøi ra, muoán cho noù haïi Ta vaø caùc ñeä töû. Con voi aáy baáy giôø ñaõ ñaïp gieát voâ löôïng traêm ngaøn chuùng sinh maø chuùng sinh cheát roài muøi maùu xoâng leân neân  con  voi  naøy ñaõ ngöûi phaûi thì cuoàng say gaáp boäi luùc thöôøng. Noù thaáy Ta vaø    tuøy tuøng maëc quaàn aùo maøu ñoû neân cho laø maùu neân nhaém lao vaøo. Trong soá ñeä töû cuûa Ta ngöôøi chöa lìa duïc sôï haõi chaïy töù taùn, chæ tröø   coù A-nan. Baáy giôø, trong thaønh Vöông-xaù, taát caû muoân daân ñoàng thôøi caát tieáng keâu gaøo khoùc loùc, noùi: “Quaùi thay! Hoâm nay Ñöùc Nhö Lai chaéc cheát maát, sao maø ñaáng Chaùnh Giaùc voäi vaõ bò hoaïi dieät?”. Khi   ñoù, oâng Ñieàu-ñaït, loøng sinh vui möøng nghó: “Sa-moân Cuø-ñaøm dieät maát, raát hay! Töø nay veà sau thaät söï laø bieán maát! Söôùng thay! Ñaây keå nhö nguyeän cuûa ta ñaõ ñöôïc thoûa”. Naøy thieän nam! Baáy giôø, Ta vì muoán haøng phuïc con voi Hoä Taøi neân lieàn nhaäp vaøo ñònh Töø, duoãi tay chæ veà phía voi thì lieàn ôû naêm ngoùn tay hieän ra naêm con sö töû.</w:t>
      </w:r>
      <w:r>
        <w:rPr>
          <w:spacing w:val="42"/>
        </w:rPr>
        <w:t> </w:t>
      </w:r>
      <w:r>
        <w:rPr/>
        <w:t>Con</w:t>
      </w:r>
    </w:p>
    <w:p>
      <w:pPr>
        <w:spacing w:after="0"/>
        <w:sectPr>
          <w:headerReference w:type="default" r:id="rId10"/>
          <w:headerReference w:type="even" r:id="rId11"/>
          <w:pgSz w:w="11910" w:h="16840"/>
          <w:pgMar w:header="770" w:footer="0" w:top="1260" w:bottom="280" w:left="1680" w:right="1680"/>
        </w:sectPr>
      </w:pPr>
    </w:p>
    <w:p>
      <w:pPr>
        <w:pStyle w:val="BodyText"/>
        <w:spacing w:before="96"/>
        <w:ind w:right="585"/>
      </w:pPr>
      <w:r>
        <w:rPr/>
        <w:t>voi naøy thaáy roài, loøng noù raát kinh sôï, toaøn thaân moïp xuoáng  ñaát,  leã kính döôùi chaân Ta. Naøy thieän nam! Luùc naøy, naêm ñaàu ngoùn tay Ta  thaät khoâng coù sö töû maø chính laø löïc thieän caên cuûa söï tu Töø neân khieán cho con voi ñoù ñöôïc ñieàu phuïc. Laïi nöõa, naøy thieän nam! Khi Ta    muoán vaøo Nieát-baøn, baét ñaàu caát böôùc höôùng veà thaønh  Caâu-thi-na. Treân con ñöôøng Ta ñi, coù naêm traêm Löïc só ñang söûa  sang  baèng phaúng, queùt doïn saïch seõ, nhöng giöõa ñöôøng coù moät taûng  ñaù,  moïi ngöôøi muoán nhaác boû, ñem heát söùc maø chaúng theå ñöôïc. Ta thöông xoùt lieàn khôûi taâm Töø. Caùc Löïc só ñoù lieàn thaáy Ta duøng ngoùn chaân caùi haát tung taûng ñaù lôùn naøy leân hö khoâng, roài laïi duøng tay tieáp laáy ñaët yeân vaøo baøn tay phaûi, thoåi moät caùi khieán cho vieân ñaù tan naùt, roài laïi tuï   hôïp trôû laïi, khieán cho loøng cao ngaïo cuûa caùc Löïc só ñoù döùt ngay. Ta lieàn vì hoï löôïc noùi ñuû thöù phaùp chính yeáu, khieán cho hoï ñeàu phaùt taâm Voâ thöôïng Chaùnh ñaúng Chaùnh giaùc. Naøy thieän  nam! Baáy giôø, Nhö  Lai thaät chaúng duøng ngoùn chaân haát tung vieân ñaù lôùn naøy leân trong hö khoâng vaø ñaët trôû laïi vaøo baøn tay phaûi, thoåi khieán cho tan naùt, laïi hôïp laïi nhö cuõ. Naøy thieän nam! OÂng phaûi bieát, ñoù laø löïc thieän caên cuûa Töø khieán cho caùc Löïc só thaáy vieäc nhö</w:t>
      </w:r>
      <w:r>
        <w:rPr>
          <w:spacing w:val="36"/>
        </w:rPr>
        <w:t> </w:t>
      </w:r>
      <w:r>
        <w:rPr/>
        <w:t>vaäy.</w:t>
      </w:r>
    </w:p>
    <w:p>
      <w:pPr>
        <w:pStyle w:val="BodyText"/>
        <w:spacing w:before="32"/>
        <w:ind w:right="584" w:firstLine="566"/>
      </w:pPr>
      <w:r>
        <w:rPr/>
        <w:t>Laïi nöõa, naøy thieän nam! Taïi Nam Thieân Truùc naøy coù moät ngoâi thaønh lôùn teân laø Thuû-ba-la, ôû trong thaønh ñoù coù moät oâng tröôûng giaû  teân laø Loâ-chí laøm chuû daãn ñöôøng moïi ngöôøi, ñaõ ôû choã voâ löôïng Phaät ñôøi quaù khöù, gieo troàng caùc goác thieän. Naøy thieän nam! Taát caû daân chuùng trong thaønh lôùn ñoù tin phuïc taø ñaïo, phuïng thôø  phaùi Ni-kieàn.  Khi aáy, Ta muoán ñoä oâng tröôûng giaû ñoù neân töø thaønh Vöông-xaù ñi ñeán thaønh aáp kia, khoaûng caùch giöõa hai thaønh laø saùu möôi laêm do-tuaàn.   Ta ñi boä ñeán vì muoán hoùa ñoä nhöõng ngöôøi ôû ñoù. Nhöõng ngöôøi Ni-   kieàn kia nghe Ta saép ñeán thaønh Thuû-ba-la lieàn nghó: “Sa-moân Cuø- ñaøm ñeán ñaây thì daân chuùng ôû ñaây seõ boû ta chaúng cung caáp. Chuùng ta khoán cuøng, nhôø vaøo ñaâu maø töï soáng? Phaùi Ni-kieàn ñeàu phaân taùn ñi khaép nôi baûo ngöôøi trong thaønh ñoù: “Sa-moân Cuø-ñaøm nay saép ñeán ñaây, oâng Sa-moân ñoù boû beâ cha meï, giong ruoåi ñoù ñaây. OÂng ta ñeán   choã naøo thì coù theå khieán cho ñaát ñai, luùa gaïo chaúng leân noåi, muoân   daân ñoùi keùm, raát nhieàu ngöôøi cheát, taät beänh lieân mieân, khoâng theå cöùu giaûi.</w:t>
      </w:r>
      <w:r>
        <w:rPr>
          <w:spacing w:val="46"/>
        </w:rPr>
        <w:t> </w:t>
      </w:r>
      <w:r>
        <w:rPr/>
        <w:t>OÂng</w:t>
      </w:r>
      <w:r>
        <w:rPr>
          <w:spacing w:val="47"/>
        </w:rPr>
        <w:t> </w:t>
      </w:r>
      <w:r>
        <w:rPr/>
        <w:t>Cuø-ñaøm</w:t>
      </w:r>
      <w:r>
        <w:rPr>
          <w:spacing w:val="47"/>
        </w:rPr>
        <w:t> </w:t>
      </w:r>
      <w:r>
        <w:rPr/>
        <w:t>voâ</w:t>
      </w:r>
      <w:r>
        <w:rPr>
          <w:spacing w:val="47"/>
        </w:rPr>
        <w:t> </w:t>
      </w:r>
      <w:r>
        <w:rPr/>
        <w:t>laïi</w:t>
      </w:r>
      <w:r>
        <w:rPr>
          <w:spacing w:val="47"/>
        </w:rPr>
        <w:t> </w:t>
      </w:r>
      <w:r>
        <w:rPr/>
        <w:t>thuaàn</w:t>
      </w:r>
      <w:r>
        <w:rPr>
          <w:spacing w:val="47"/>
        </w:rPr>
        <w:t> </w:t>
      </w:r>
      <w:r>
        <w:rPr/>
        <w:t>ñem</w:t>
      </w:r>
      <w:r>
        <w:rPr>
          <w:spacing w:val="46"/>
        </w:rPr>
        <w:t> </w:t>
      </w:r>
      <w:r>
        <w:rPr/>
        <w:t>nhöõng</w:t>
      </w:r>
      <w:r>
        <w:rPr>
          <w:spacing w:val="47"/>
        </w:rPr>
        <w:t> </w:t>
      </w:r>
      <w:r>
        <w:rPr/>
        <w:t>quyû</w:t>
      </w:r>
      <w:r>
        <w:rPr>
          <w:spacing w:val="47"/>
        </w:rPr>
        <w:t> </w:t>
      </w:r>
      <w:r>
        <w:rPr/>
        <w:t>thaàn</w:t>
      </w:r>
      <w:r>
        <w:rPr>
          <w:spacing w:val="47"/>
        </w:rPr>
        <w:t> </w:t>
      </w:r>
      <w:r>
        <w:rPr/>
        <w:t>La-saùt</w:t>
      </w:r>
      <w:r>
        <w:rPr>
          <w:spacing w:val="47"/>
        </w:rPr>
        <w:t> </w:t>
      </w:r>
      <w:r>
        <w:rPr/>
        <w:t>aùc</w:t>
      </w:r>
      <w:r>
        <w:rPr>
          <w:spacing w:val="48"/>
        </w:rPr>
        <w:t> </w:t>
      </w:r>
      <w:r>
        <w:rPr/>
        <w:t>ñeå</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laøm thò tuøng. Nhöõng ngöôøi coâ quaû ngheøo cuøng, khoâng cha, khoâng meï ñeán hoïc hoûi theo oâng aáy laøm moân ñoà maø lôøi daïy baûo toaøn noùi veà hö khoâng. OÂng ta ñi ñeán choã naøo thì choã aáy tröôùc tieân laø khoâng coù an vui”. Nhöõng ngöôøi ñoù nghe roài lieàn oâm loøng sôï haõi, ñaàu maët leã kính döôùi chaân Ni-kieàn maø baïch: “Thöa Ñaïi sö! Chuùng con hoâm nay phaûi baøy keá gì?”. Ngöôøi Ni-kieàn ñaùp: “Taùnh Sa-moân Cuø-ñaøm  öa  röøng raäm, suoái chaûy, nöôùc  trong. Giaû söû beân ngoaøi coù thì caàn phaûi phaù  hoaïi. Caùc ngöôi neân cuøng nhau ra khoûi thaønh, xem choã naøo coù röøng   thì chaët phaù heát ñöøng ñeå soùt laïi. Doøng suoái, gieáng ao v.v… ñeàu boû phaân, thaây cheát, ñoùng chaët cöûa thaønh, chuaån bò binh khí, phaûi döïng vaùch phoøng hoä, sieâng naêng coá thuû. Giaû söû oâng Cuø-ñaøm kia ñeán thì   chôù cho ñi tôùi tröôùc. Neáu chaúng cho ñi tôùi tröôùc thì caùc ngöôi seõ yeân oån. Chuùng ta cuõng seõ laøm ñuû thöù pheùp thuaät khieán cho oâng Cuø-ñaøm kia quay trôû laïi ñöôøng ñi khoûi”. Daân chuùng nghe lôøi noùi naøy roài thì kính vaâng, thi haønh. Hoï chaët phaù caây coái, laøm oâ nhieãm caùc  doøng  nöôùc, chuaån bò binh khí, töï phoøng hoä chaéc chaén. Naøy thieän nam! Baáy giôø, Ta ñeán thaønh ñoù roài, chaúng thaáy taát caû caây coái, röøng raäm, chæ   thaáy moïi ngöôøi trang bò binh khí, döïng vaùch töï thuû. Thaáy vieäc ñoù roài, Ta lieàn sinh loøng Töø thöông xoùt höôùng veà hoï thì caây coái moïc trôû laïi nhö cuõ, laïi sinh tröôûng nhöõng caây khaùc nhieàu chaúng theå xöng keå. Soâng, ao, suoái, gieáng nöôùc trong veo, traøn ñaày nhö löu ly xanh, moïc leân ñuû thöù hoa che daøy beân treân, bieán vaùch thaønh aáy  thaønh  löu ly xanh bieác, daân chuùng beân trong thaønh ñeàu ñöôïc thaáy roõ Ta vaø ñaïi chuùng, cöûa thaønh töï môû ra, khoâng ai coù theå giöõ ñöôïc, nhöõng binh khí trang bò ñeàu bieán thaønh ñuû thöù hoa. Tröôûng giaû Loâ-chí laøm ngöôøi daãn ñaàu cuøng vôùi daân chuùng thaønh aáy theo nhau ñi ñeán choã Ta. Ta lieàn vì hoï noùi ñuû thöù phaùp chính yeáu khieán cho nhöõng  ngöôøi ñoù  ñeàu  phaùt taâm Voâ thöôïng Chaùnh ñaúng Chaùnh giaùc. Naøy thieän nam! Luùc aáy Ta thaät ra chaúng hoùa laøm ñuû thöù caây coái, doøng nöôùc trong saïch traøn ñaày soâng ao, bieán vaùch thaønh aáy laøm löu ly xanh bieác khieán cho  muoân  daân trong ñoù thaáy roõ Ta, môû cöûa thaønh aáy, binh khí thaønh hoa. Naøy thieän nam! OÂng phaûi bieát, ñeàu laø söùc thieän caên cuûa Töø coù theå khieán cho nhöõng ngöôøi ôû ñoù thaáy ñöôïc vieäc nhö</w:t>
      </w:r>
      <w:r>
        <w:rPr>
          <w:spacing w:val="45"/>
        </w:rPr>
        <w:t> </w:t>
      </w:r>
      <w:r>
        <w:rPr/>
        <w:t>vaäy.</w:t>
      </w:r>
    </w:p>
    <w:p>
      <w:pPr>
        <w:pStyle w:val="BodyText"/>
        <w:spacing w:before="31"/>
        <w:ind w:left="1437"/>
      </w:pPr>
      <w:r>
        <w:rPr/>
        <w:t>Laïi nöõa, naøy thieän nam! Trong thaønh Xaù-veä coù ngöôøi nöõ Baø-la-</w:t>
      </w:r>
    </w:p>
    <w:p>
      <w:pPr>
        <w:spacing w:after="0"/>
        <w:sectPr>
          <w:headerReference w:type="default" r:id="rId12"/>
          <w:headerReference w:type="even" r:id="rId13"/>
          <w:pgSz w:w="11910" w:h="16840"/>
          <w:pgMar w:header="770" w:footer="0" w:top="1260" w:bottom="280" w:left="1680" w:right="1680"/>
          <w:pgNumType w:start="3"/>
        </w:sectPr>
      </w:pPr>
    </w:p>
    <w:p>
      <w:pPr>
        <w:pStyle w:val="BodyText"/>
        <w:spacing w:before="96"/>
        <w:ind w:right="585"/>
      </w:pPr>
      <w:r>
        <w:rPr/>
        <w:t>moân teân laø Baø-tö-tra chæ coù moät ñöùa con heát möïc yeâu thöông nhöng gaëp beänh naëng maïng chung. Baáy giôø, ngöôøi ñaøn baø saàu naõo nhaäp   taâm, cuoàng loaïn maát tính, khoûa thaân khoâng theïn, ñi ñeán ngaõ tö ñöôøng gaøo khoùc thaát thanh: “Con ôi! Con ñi choã naøo?”. Ñi cuøng khaép thaønh aáp maø khoâng bieát meät moûi. Ngöôøi ñaøn baø naøy ñaõ ôû choã caùc Ñöùc Phaät tröôùc gieo troàng caùc goác ñöùc. Naøy thieän nam! Ta ñoái vôùi ngöôøi ñaøn   baø naøy khôûi loøng töø bi. Luùc ñoù ngöôøi ñaøn baø lieàn ñöôïc thaáy Ta, töôûng laø con mình, taâm trí tænh laïi chaïy tôùi tröôùc oâm laáy thaân Ta nhö kieåu  oâm con. Ta lieàn baûo thò giaû A-nan: “OÂng haõy ñem y phuïc cho ngöôøi ñaøn baø naøy”. Ñaõ cho y phuïc roài, Ta lieàn vì ngöôøi ñaøn baø ñoù noùi ñuû nhöõng phaùp chính yeáu. Ngöôøi ñaøn baø naøy nghe phaùp, vui möøng phaán khôûi, phaùt taâm Voâ thöôïng Chaùnh ñaúng Chaùnh giaùc. Naøy thieän nam! Luùc aáy Ta thaät chaúng phaûi con cuûa ngöôøi ñoù, ngöôøi ñoù chaúng phaûi laø meï Ta, cuõng khoâng oâm Ta. Naøy thieän nam! OÂng phaûi bieát, ñoù ñeàu laø söùc thieän caên cuûa Töø ñaõ khieán cho ngöôøi ñaøn baø ñoù thaáy vieäc nhö   vaäy.</w:t>
      </w:r>
    </w:p>
    <w:p>
      <w:pPr>
        <w:pStyle w:val="BodyText"/>
        <w:spacing w:before="30"/>
        <w:ind w:right="583" w:firstLine="566"/>
      </w:pPr>
      <w:r>
        <w:rPr/>
        <w:t>Laïi nöõa, naøy thieän nam! Thaønh Ba-la-naïi coù ngöôøi Öu-baø-di    teân laø Ma-ha Tö-na-ñaït-ña, ôû ñôøi quaù  khöù  ñaõ ôû choã voâ löôïng chö  Phaät gieo troàng caùc caên laønh. Vò Öu-baø-di naøy, trong chín möôi ngaøy muøa haï, thænh môøi chuùng Taêng phuïng thí thuoác men chöõa beänh. Luùc ñoù, trong chuùng coù moät vò Tyø-kheo maéc beänh naëng, löông y xem   beänh thaáy caàn phaûi duøng thuoác coù thòt. Neáu coù ñöôïc thòt thì beänh coù theå khoûi, neáu chaúng coù ñöôïc thòt thì taùnh maïng chaúng toaøn. Ngöôøi Öu-baø-di nghe thaày thuoác noùi lieàn mang vaøng ñeán khaép caùc chôï, xöôùng leân: “Ai coù thòt baùn, ta duøng vaøng ñeå mua. Neáu ai coù thòt thì   giaù seõ ngang baèng vaøng”. Ñi cuøng khaép chôï trong thaønh maø tìm mua chaúng ñöôïc, ngöôøi Öu-baø-di naøy lieàn töï laáy dao caét thòt veá cuûa mình naáu thaønh canh cho vaøo ñuû thöù höông lieäu, ñöa ñeán cho vò Tyø-kheo bò beänh. Vò Tyø-kheo duøng roài lieàn khoûi beänh. Vò Öu-baø-di bò veát thöông khoå naõo chaúng theå chòu ñöïng noåi lieàn leân tieáng: “Nam-moâ Phaät Ñaø! Nam-moâ Phaät Ñaø”. Luùc aáy, Ta ôû taïi thaønh Xaù-veä, nghe aâm thanh aáy, ñoái vôùi ngöôøi Öu-baø-di naøy khôûi leân loøng ñaïi töø. Ngöôøi naøy lieàn thaáy Ta ñem löông döôïc xoa leân veát thöông aáy, veát thöông trôû laïi laønh nhö cuõ.</w:t>
      </w:r>
      <w:r>
        <w:rPr>
          <w:spacing w:val="19"/>
        </w:rPr>
        <w:t> </w:t>
      </w:r>
      <w:r>
        <w:rPr/>
        <w:t>Ta</w:t>
      </w:r>
      <w:r>
        <w:rPr>
          <w:spacing w:val="20"/>
        </w:rPr>
        <w:t> </w:t>
      </w:r>
      <w:r>
        <w:rPr/>
        <w:t>lieàn</w:t>
      </w:r>
      <w:r>
        <w:rPr>
          <w:spacing w:val="20"/>
        </w:rPr>
        <w:t> </w:t>
      </w:r>
      <w:r>
        <w:rPr/>
        <w:t>vì</w:t>
      </w:r>
      <w:r>
        <w:rPr>
          <w:spacing w:val="19"/>
        </w:rPr>
        <w:t> </w:t>
      </w:r>
      <w:r>
        <w:rPr/>
        <w:t>ngöôøi</w:t>
      </w:r>
      <w:r>
        <w:rPr>
          <w:spacing w:val="18"/>
        </w:rPr>
        <w:t> </w:t>
      </w:r>
      <w:r>
        <w:rPr/>
        <w:t>aáy</w:t>
      </w:r>
      <w:r>
        <w:rPr>
          <w:spacing w:val="18"/>
        </w:rPr>
        <w:t> </w:t>
      </w:r>
      <w:r>
        <w:rPr/>
        <w:t>noùi</w:t>
      </w:r>
      <w:r>
        <w:rPr>
          <w:spacing w:val="19"/>
        </w:rPr>
        <w:t> </w:t>
      </w:r>
      <w:r>
        <w:rPr/>
        <w:t>ñuû</w:t>
      </w:r>
      <w:r>
        <w:rPr>
          <w:spacing w:val="19"/>
        </w:rPr>
        <w:t> </w:t>
      </w:r>
      <w:r>
        <w:rPr/>
        <w:t>thöù</w:t>
      </w:r>
      <w:r>
        <w:rPr>
          <w:spacing w:val="20"/>
        </w:rPr>
        <w:t> </w:t>
      </w:r>
      <w:r>
        <w:rPr/>
        <w:t>phaùp.</w:t>
      </w:r>
      <w:r>
        <w:rPr>
          <w:spacing w:val="20"/>
        </w:rPr>
        <w:t> </w:t>
      </w:r>
      <w:r>
        <w:rPr/>
        <w:t>Nghe</w:t>
      </w:r>
      <w:r>
        <w:rPr>
          <w:spacing w:val="17"/>
        </w:rPr>
        <w:t> </w:t>
      </w:r>
      <w:r>
        <w:rPr/>
        <w:t>phaùp</w:t>
      </w:r>
      <w:r>
        <w:rPr>
          <w:spacing w:val="20"/>
        </w:rPr>
        <w:t> </w:t>
      </w:r>
      <w:r>
        <w:rPr/>
        <w:t>roài</w:t>
      </w:r>
      <w:r>
        <w:rPr>
          <w:spacing w:val="19"/>
        </w:rPr>
        <w:t> </w:t>
      </w:r>
      <w:r>
        <w:rPr/>
        <w:t>ngöôøi</w:t>
      </w:r>
      <w:r>
        <w:rPr>
          <w:spacing w:val="19"/>
        </w:rPr>
        <w:t> </w:t>
      </w:r>
      <w:r>
        <w:rPr/>
        <w:t>aáy</w:t>
      </w:r>
      <w:r>
        <w:rPr>
          <w:spacing w:val="19"/>
        </w:rPr>
        <w:t> </w:t>
      </w:r>
      <w:r>
        <w:rPr/>
        <w:t>vui</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pPr>
      <w:r>
        <w:rPr/>
        <w:t>möøng phaùt taâm Voâ thöôïng Chaùnh ñaúng Chaùnh giaùc. Naøy thieän nam! Luùc aáy Ta thaät söï chaúng ñi ñeán thaønh Ba-la-naïi, chaúng ñem thuoác  thoa veát thöông cuûa ngöôøi Öu-baø-di naøy. Naøy thieän nam! OÂng phaûi bieát, ñoù ñeàu laø söùc thieän caên cuûa Töø khieán cho ngöôøi Öu-baø-di ñoù  thaáy vieäc nhö</w:t>
      </w:r>
      <w:r>
        <w:rPr>
          <w:spacing w:val="11"/>
        </w:rPr>
        <w:t> </w:t>
      </w:r>
      <w:r>
        <w:rPr/>
        <w:t>vaäy.</w:t>
      </w:r>
    </w:p>
    <w:p>
      <w:pPr>
        <w:pStyle w:val="BodyText"/>
        <w:spacing w:before="32"/>
        <w:ind w:right="584" w:firstLine="566"/>
      </w:pPr>
      <w:r>
        <w:rPr/>
        <w:t>Laïi nöõa, naøy thieän nam! Ngöôøi aùc Ñieàu-ñaït chaúng  bieát  ñuû,  uoáng nhieàu vaùng söõa neân ñau ñaàu, ñaày buïng, chòu khoå  naõo  lôùn,  chaúng theå chòu ñöïng noåi neân phaùt leân lôøi nhö  vaày: “Nam-moâ  Phaät Ñaø! Nam-moâ Phaät Ñaø”. Ta khi aáy truï taïi thaønh Öu-thieàn-ni, nghe aâm thanh aáy lieàn sinh taâm Töø. Baáy giôø, Ñieàu-ñaït lieàn thaáy Ta ñi ñeán choã ñoù, tay xoa ñaàu, buïng, trao cho nöôùc muoái maø baûo uoáng, uoáng roài thì bình phuïc. Naøy thieän nam! Ta thaät ra chaúng ñi ñeán choã oâng Ñieàu-ñaït xoa ñaàu, buïng, trao thuoác thang baûo uoáng. Naøy thieän nam! OÂng phaûi bieát, ñoù ñeàu laø söùc thieän caên cuûa Töø khieán cho Ñieàu-ñaït thaáy vieäc   nhö</w:t>
      </w:r>
      <w:r>
        <w:rPr>
          <w:spacing w:val="4"/>
        </w:rPr>
        <w:t> </w:t>
      </w:r>
      <w:r>
        <w:rPr/>
        <w:t>vaäy.</w:t>
      </w:r>
    </w:p>
    <w:p>
      <w:pPr>
        <w:pStyle w:val="BodyText"/>
        <w:spacing w:before="29"/>
        <w:ind w:right="585" w:firstLine="566"/>
      </w:pPr>
      <w:r>
        <w:rPr/>
        <w:t>Laïi nöõa, naøy thieän nam! Nöôùc Kieàu-taùt-la coù nhöõng boïn giaëc cöôùp, soá ñeán naêm traêm keát thaønh beø ñaûng, cöôùp boùc laøm haïi raát  nhieàu. Vua Ba-tö-naëc lo cho naïn tung hoaønh hung baïo cuûa boïn aáy,    sai lính theo doõi tìm baét. Baét ñöôïc roài, nhaø vua cho moùc maét, roài ñem boû chuùng trong röøng raäm toái taêm. Nhöõng boïn giaëc naøy ñaõ töøng ôû choã Phaät ñôøi tröôùc, gieo troàng caùc goác ñöùc. Chuùng ñaõ maát maét roài, chòu khoå naõo lôùn neân ñeàu noùi leân lôøi naày: “Nam-moâ Phaät Ñaø! Nam-moâ Phaät Ñaø! Chuùng con hoâm nay khoâng ngöôøi cöùu giuùp”. Hoï khoùc loùc  keâu gaøo. Luùc aáy, Ta truï taïi Tinh xaù Kyø Hoaøn nghe ñöôïc aâm thanh aáy sinh taâm Töø, lieàn coù luoàng gioù maùt thoåi ñuû thöù höông döôïc trong nuùi Höông ñaày maét caùc ngöôøi aáy, maét nhöõng ngöôøi aáy trôû laïi nhö cuõ, chaúng khaùc. Nhöõng keû giaëc môû maét ra lieàn thaáy Nhö Lai ñang ôû    tröôùc maët hoï, vì hoï noùi phaùp. Giaëc nghe phaùp roài phaùt  taâm  Voâ  thöôïng Chaùnh ñaúng Chaùnh giaùc. Naøy thieän nam! Luùc aáy, Ta thaät chaúng laøm gioù thoåi ñuû thöù höông döôïc trong nuùi Höông vaø truï ôû tröôùc nhöõng ngöôøi aáy noùi phaùp. Naøy thieän nam! OÂng phaûi bieát, ñoù ñeàu laø  söùc</w:t>
      </w:r>
      <w:r>
        <w:rPr>
          <w:spacing w:val="8"/>
        </w:rPr>
        <w:t> </w:t>
      </w:r>
      <w:r>
        <w:rPr/>
        <w:t>thieän</w:t>
      </w:r>
      <w:r>
        <w:rPr>
          <w:spacing w:val="5"/>
        </w:rPr>
        <w:t> </w:t>
      </w:r>
      <w:r>
        <w:rPr/>
        <w:t>caên</w:t>
      </w:r>
      <w:r>
        <w:rPr>
          <w:spacing w:val="5"/>
        </w:rPr>
        <w:t> </w:t>
      </w:r>
      <w:r>
        <w:rPr/>
        <w:t>cuûa</w:t>
      </w:r>
      <w:r>
        <w:rPr>
          <w:spacing w:val="5"/>
        </w:rPr>
        <w:t> </w:t>
      </w:r>
      <w:r>
        <w:rPr/>
        <w:t>Töø</w:t>
      </w:r>
      <w:r>
        <w:rPr>
          <w:spacing w:val="7"/>
        </w:rPr>
        <w:t> </w:t>
      </w:r>
      <w:r>
        <w:rPr/>
        <w:t>khieán</w:t>
      </w:r>
      <w:r>
        <w:rPr>
          <w:spacing w:val="7"/>
        </w:rPr>
        <w:t> </w:t>
      </w:r>
      <w:r>
        <w:rPr/>
        <w:t>cho</w:t>
      </w:r>
      <w:r>
        <w:rPr>
          <w:spacing w:val="5"/>
        </w:rPr>
        <w:t> </w:t>
      </w:r>
      <w:r>
        <w:rPr/>
        <w:t>boïn</w:t>
      </w:r>
      <w:r>
        <w:rPr>
          <w:spacing w:val="7"/>
        </w:rPr>
        <w:t> </w:t>
      </w:r>
      <w:r>
        <w:rPr/>
        <w:t>giaëc</w:t>
      </w:r>
      <w:r>
        <w:rPr>
          <w:spacing w:val="5"/>
        </w:rPr>
        <w:t> </w:t>
      </w:r>
      <w:r>
        <w:rPr/>
        <w:t>kia</w:t>
      </w:r>
      <w:r>
        <w:rPr>
          <w:spacing w:val="9"/>
        </w:rPr>
        <w:t> </w:t>
      </w:r>
      <w:r>
        <w:rPr/>
        <w:t>thaáy</w:t>
      </w:r>
      <w:r>
        <w:rPr>
          <w:spacing w:val="7"/>
        </w:rPr>
        <w:t> </w:t>
      </w:r>
      <w:r>
        <w:rPr/>
        <w:t>vieäc</w:t>
      </w:r>
      <w:r>
        <w:rPr>
          <w:spacing w:val="8"/>
        </w:rPr>
        <w:t> </w:t>
      </w:r>
      <w:r>
        <w:rPr/>
        <w:t>nhö</w:t>
      </w:r>
      <w:r>
        <w:rPr>
          <w:spacing w:val="7"/>
        </w:rPr>
        <w:t> </w:t>
      </w:r>
      <w:r>
        <w:rPr/>
        <w:t>vaäy.</w:t>
      </w:r>
    </w:p>
    <w:p>
      <w:pPr>
        <w:pStyle w:val="BodyText"/>
        <w:spacing w:before="31"/>
        <w:ind w:right="587" w:firstLine="566"/>
      </w:pPr>
      <w:r>
        <w:rPr/>
        <w:t>Laïi nöõa, naøy thieän nam! Thaùi töû Löu Ly do ngu si neân pheá boû cha</w:t>
      </w:r>
      <w:r>
        <w:rPr>
          <w:spacing w:val="17"/>
        </w:rPr>
        <w:t> </w:t>
      </w:r>
      <w:r>
        <w:rPr/>
        <w:t>mình</w:t>
      </w:r>
      <w:r>
        <w:rPr>
          <w:spacing w:val="17"/>
        </w:rPr>
        <w:t> </w:t>
      </w:r>
      <w:r>
        <w:rPr/>
        <w:t>töï</w:t>
      </w:r>
      <w:r>
        <w:rPr>
          <w:spacing w:val="17"/>
        </w:rPr>
        <w:t> </w:t>
      </w:r>
      <w:r>
        <w:rPr/>
        <w:t>laäp</w:t>
      </w:r>
      <w:r>
        <w:rPr>
          <w:spacing w:val="17"/>
        </w:rPr>
        <w:t> </w:t>
      </w:r>
      <w:r>
        <w:rPr/>
        <w:t>laøm</w:t>
      </w:r>
      <w:r>
        <w:rPr>
          <w:spacing w:val="14"/>
        </w:rPr>
        <w:t> </w:t>
      </w:r>
      <w:r>
        <w:rPr/>
        <w:t>vua,</w:t>
      </w:r>
      <w:r>
        <w:rPr>
          <w:spacing w:val="18"/>
        </w:rPr>
        <w:t> </w:t>
      </w:r>
      <w:r>
        <w:rPr/>
        <w:t>laïi</w:t>
      </w:r>
      <w:r>
        <w:rPr>
          <w:spacing w:val="11"/>
        </w:rPr>
        <w:t> </w:t>
      </w:r>
      <w:r>
        <w:rPr/>
        <w:t>nhôù</w:t>
      </w:r>
      <w:r>
        <w:rPr>
          <w:spacing w:val="14"/>
        </w:rPr>
        <w:t> </w:t>
      </w:r>
      <w:r>
        <w:rPr/>
        <w:t>hieàm</w:t>
      </w:r>
      <w:r>
        <w:rPr>
          <w:spacing w:val="14"/>
        </w:rPr>
        <w:t> </w:t>
      </w:r>
      <w:r>
        <w:rPr/>
        <w:t>khích</w:t>
      </w:r>
      <w:r>
        <w:rPr>
          <w:spacing w:val="14"/>
        </w:rPr>
        <w:t> </w:t>
      </w:r>
      <w:r>
        <w:rPr/>
        <w:t>xöa,</w:t>
      </w:r>
      <w:r>
        <w:rPr>
          <w:spacing w:val="18"/>
        </w:rPr>
        <w:t> </w:t>
      </w:r>
      <w:r>
        <w:rPr/>
        <w:t>haïi</w:t>
      </w:r>
      <w:r>
        <w:rPr>
          <w:spacing w:val="16"/>
        </w:rPr>
        <w:t> </w:t>
      </w:r>
      <w:r>
        <w:rPr/>
        <w:t>nhieàu</w:t>
      </w:r>
      <w:r>
        <w:rPr>
          <w:spacing w:val="17"/>
        </w:rPr>
        <w:t> </w:t>
      </w:r>
      <w:r>
        <w:rPr/>
        <w:t>ngöôøi</w:t>
      </w:r>
      <w:r>
        <w:rPr>
          <w:spacing w:val="16"/>
        </w:rPr>
        <w:t> </w:t>
      </w:r>
      <w:r>
        <w:rPr/>
        <w:t>hoï</w:t>
      </w:r>
    </w:p>
    <w:p>
      <w:pPr>
        <w:spacing w:after="0"/>
        <w:sectPr>
          <w:pgSz w:w="11910" w:h="16840"/>
          <w:pgMar w:header="770" w:footer="0" w:top="1260" w:bottom="280" w:left="1680" w:right="1680"/>
        </w:sectPr>
      </w:pPr>
    </w:p>
    <w:p>
      <w:pPr>
        <w:pStyle w:val="BodyText"/>
        <w:spacing w:before="96"/>
        <w:ind w:right="583"/>
      </w:pPr>
      <w:r>
        <w:rPr/>
        <w:t>Thích. OÂng baét laáy moät vaïn hai ngaøn ngöôøi con gaùi hoï Thích, duøng hình phaït caét tai, muõi, chaët ñöùt tay, chaân roài xoâ hoï xuoáng haàm, haøo. Nhöõng ngöôøi con gaùi, thaân chòu khoå naõo, noùi leân: “Nam-moâ Phaät Ñaø! Nam-moâ Phaät Ñaø! Chuùng con hoâm nay khoâng coù ai cöùu giuùp!”. Hoï   laïi gaøo khoùc. Nhöõng ngöôøi con gaùi naøy ñaõ ôû choã Phaät ñôøi tröôùc gieo troàng caùc caên laønh. Luùc aáy, Ta ôû trong röøng truùc, nghe ñöôïc aâm    thanh ñoù, lieàn khôûi taâm Töø. Baáy giôø, nhöõng ngöôøi con gaùi thaáy Ta ñi ñeán thaønh Ca-tyø-la, duøng nöôùc röûa veát thöông vaø laáy thuoác xoa vaøo, khoå ñau lieàn tieâu tröø, tai, muõi, tay, chaân trôû laïi nhö cuõ. Ta lieàn vì hoï löôïc noùi phaùp chính yeáu, khieán cho hoï ñeàu phaùt taâm  Voâ  thöôïng Chaùnh ñaúng Chaùnh giaùc. Nhöõng ngöôøi con gaùi aáy lieàn xuaát gia thoï  giôùi cuï tuùc ôû choã cuûa Tyø-kheo-ni Ñaïi AÙi Ñaïo. Naøy thieän nam! Baáy giôø, Nhö Lai thaät chaúng ñi ñeán thaønh Ca-tyø-la, duøng nöôùc röûa veát thöông, thoa thuoác, döùt khoå. Naøy thieän nam! OÂng phaûi bieát, ñoù ñeàu laø löïc thieän caên cuûa Töø khieán cho nhöõng ngöôøi con gaùi ñoù ñöôïc vieäc    nhö vaäy. Taâm Bi, Hyû, Xaû cuõng nhö vaäy. Naøy thieän nam! Do nghóa   naøy neân Ñaïi Boà-taùt tu tö duy Töø töùc laø chaân thaät, chaúng phaûi laø hö  doái. Naøy thieän nam! Phaøm voâ löôïng thì chaúng theå nghó baøn, vieäc laøm cuûa Boà-taùt chaúng theå nghó baøn, vieäc  laøm cuûa chö  Phaät cuõng chaúng  theå nghó baøn, Kinh ñieån Ñaïi Nieát-baøn Ñaïi Thöøa naøy cuõng chaúng theå nghó</w:t>
      </w:r>
      <w:r>
        <w:rPr>
          <w:spacing w:val="4"/>
        </w:rPr>
        <w:t> </w:t>
      </w:r>
      <w:r>
        <w:rPr/>
        <w:t>baøn.</w:t>
      </w:r>
    </w:p>
    <w:p>
      <w:pPr>
        <w:pStyle w:val="BodyText"/>
        <w:spacing w:before="61"/>
        <w:ind w:left="845"/>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0"/>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8480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8428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83776" filled="true" fillcolor="#000000" stroked="false">
          <v:fill type="solid"/>
          <w10:wrap type="none"/>
        </v:rect>
      </w:pict>
    </w:r>
    <w:r>
      <w:rPr/>
      <w:pict>
        <v:shape style="position:absolute;margin-left:228.080002pt;margin-top:37.282478pt;width:181.55pt;height:15.05pt;mso-position-horizontal-relative:page;mso-position-vertical-relative:page;z-index:-158832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82752" filled="true" fillcolor="#000000" stroked="false">
          <v:fill type="solid"/>
          <w10:wrap type="none"/>
        </v:rect>
      </w:pict>
    </w:r>
    <w:r>
      <w:rPr/>
      <w:pict>
        <v:shape style="position:absolute;margin-left:468.480011pt;margin-top:37.522476pt;width:17.3pt;height:15.05pt;mso-position-horizontal-relative:page;mso-position-vertical-relative:page;z-index:-1588224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81728" filled="true" fillcolor="#000000" stroked="false">
          <v:fill type="solid"/>
          <w10:wrap type="none"/>
        </v:rect>
      </w:pict>
    </w:r>
    <w:r>
      <w:rPr/>
      <w:pict>
        <v:shape style="position:absolute;margin-left:228.080002pt;margin-top:37.282478pt;width:181.55pt;height:15.05pt;mso-position-horizontal-relative:page;mso-position-vertical-relative:page;z-index:-158812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80704" filled="true" fillcolor="#000000" stroked="false">
          <v:fill type="solid"/>
          <w10:wrap type="none"/>
        </v:rect>
      </w:pict>
    </w:r>
    <w:r>
      <w:rPr/>
      <w:pict>
        <v:shape style="position:absolute;margin-left:470.480011pt;margin-top:37.522476pt;width:12.3pt;height:15.05pt;mso-position-horizontal-relative:page;mso-position-vertical-relative:page;z-index:-15880192"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9680" filled="true" fillcolor="#000000" stroked="false">
          <v:fill type="solid"/>
          <w10:wrap type="none"/>
        </v:rect>
      </w:pict>
    </w:r>
    <w:r>
      <w:rPr/>
      <w:pict>
        <v:shape style="position:absolute;margin-left:228.080002pt;margin-top:37.282478pt;width:181.55pt;height:15.05pt;mso-position-horizontal-relative:page;mso-position-vertical-relative:page;z-index:-158791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8656" filled="true" fillcolor="#000000" stroked="false">
          <v:fill type="solid"/>
          <w10:wrap type="none"/>
        </v:rect>
      </w:pict>
    </w:r>
    <w:r>
      <w:rPr/>
      <w:pict>
        <v:shape style="position:absolute;margin-left:470.480011pt;margin-top:37.522476pt;width:14.3pt;height:15.05pt;mso-position-horizontal-relative:page;mso-position-vertical-relative:page;z-index:-15878144"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7632" filled="true" fillcolor="#000000" stroked="false">
          <v:fill type="solid"/>
          <w10:wrap type="none"/>
        </v:rect>
      </w:pict>
    </w:r>
    <w:r>
      <w:rPr/>
      <w:pict>
        <v:shape style="position:absolute;margin-left:228.080002pt;margin-top:37.282478pt;width:181.55pt;height:15.05pt;mso-position-horizontal-relative:page;mso-position-vertical-relative:page;z-index:-158771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Q14-P20 Pháº¡m Háº¡nh.docx</dc:title>
  <dcterms:created xsi:type="dcterms:W3CDTF">2021-03-10T11:27:10Z</dcterms:created>
  <dcterms:modified xsi:type="dcterms:W3CDTF">2021-03-10T11:27:10Z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